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E2" w:rsidRDefault="008D1D96" w:rsidP="008D1D96">
      <w:pPr>
        <w:jc w:val="both"/>
        <w:rPr>
          <w:rFonts w:ascii="Arial" w:hAnsi="Arial" w:cs="Arial"/>
          <w:b/>
          <w:i/>
          <w:color w:val="1F497D" w:themeColor="text2"/>
          <w:sz w:val="24"/>
          <w:szCs w:val="24"/>
        </w:rPr>
      </w:pPr>
      <w:bookmarkStart w:id="0" w:name="OLE_LINK1"/>
      <w:r w:rsidRPr="008D1D96">
        <w:rPr>
          <w:rFonts w:ascii="Arial" w:hAnsi="Arial" w:cs="Arial"/>
          <w:b/>
          <w:i/>
          <w:noProof/>
          <w:color w:val="1F497D" w:themeColor="text2"/>
          <w:sz w:val="24"/>
          <w:szCs w:val="24"/>
          <w:lang w:eastAsia="es-ES"/>
        </w:rPr>
        <w:drawing>
          <wp:inline distT="0" distB="0" distL="0" distR="0">
            <wp:extent cx="942975" cy="695325"/>
            <wp:effectExtent l="0" t="0" r="9525" b="0"/>
            <wp:docPr id="1" name="Imagen 1" descr="A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o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480" b="16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77" cy="69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85189" w:rsidRDefault="00785189" w:rsidP="00785189">
      <w:pPr>
        <w:jc w:val="right"/>
        <w:rPr>
          <w:rFonts w:ascii="Arial" w:hAnsi="Arial" w:cs="Arial"/>
          <w:b/>
          <w:i/>
          <w:color w:val="1F497D" w:themeColor="text2"/>
          <w:sz w:val="24"/>
          <w:szCs w:val="24"/>
        </w:rPr>
      </w:pPr>
      <w:r>
        <w:rPr>
          <w:rFonts w:ascii="Arial" w:hAnsi="Arial" w:cs="Arial"/>
          <w:b/>
          <w:i/>
          <w:color w:val="1F497D" w:themeColor="text2"/>
          <w:sz w:val="24"/>
          <w:szCs w:val="24"/>
        </w:rPr>
        <w:t>ASOCIACION DE PSICOTERAPIA OPERATIVA PSICOANALITICA</w:t>
      </w:r>
    </w:p>
    <w:p w:rsidR="00785189" w:rsidRDefault="00785189" w:rsidP="00785189">
      <w:pPr>
        <w:jc w:val="right"/>
        <w:rPr>
          <w:rFonts w:ascii="Arial" w:hAnsi="Arial" w:cs="Arial"/>
          <w:b/>
          <w:sz w:val="24"/>
          <w:szCs w:val="24"/>
        </w:rPr>
      </w:pPr>
    </w:p>
    <w:p w:rsidR="00785189" w:rsidRDefault="00785189" w:rsidP="007851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DE FORMACION EN TEORÍA Y TÉCNICA DE GRUPO OPERATIVO</w:t>
      </w:r>
    </w:p>
    <w:p w:rsidR="00785189" w:rsidRPr="0035153D" w:rsidRDefault="00785189" w:rsidP="00785189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35153D">
        <w:rPr>
          <w:rFonts w:ascii="Arial" w:hAnsi="Arial" w:cs="Arial"/>
          <w:b/>
          <w:color w:val="1F497D" w:themeColor="text2"/>
          <w:sz w:val="24"/>
          <w:szCs w:val="24"/>
        </w:rPr>
        <w:t>PRESENTACION</w:t>
      </w:r>
    </w:p>
    <w:p w:rsidR="00785189" w:rsidRDefault="00785189" w:rsidP="00785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APOP tiene como finalidad la promoción, difusión, estudios e investigación de la psicoterapia  operativa psicoanalítica. El presente curso de formación se propone como </w:t>
      </w:r>
      <w:r>
        <w:rPr>
          <w:rFonts w:ascii="Arial" w:hAnsi="Arial" w:cs="Arial"/>
          <w:b/>
          <w:sz w:val="24"/>
          <w:szCs w:val="24"/>
        </w:rPr>
        <w:t xml:space="preserve">objetivo general </w:t>
      </w:r>
      <w:r>
        <w:rPr>
          <w:rFonts w:ascii="Arial" w:hAnsi="Arial" w:cs="Arial"/>
          <w:sz w:val="24"/>
          <w:szCs w:val="24"/>
        </w:rPr>
        <w:t xml:space="preserve"> la adquisición de conocimientos teórico-técnicos sobre la concepción de grupo operativo y su aplicación en diferentes ámbitos de actuación e intervención</w:t>
      </w:r>
    </w:p>
    <w:p w:rsidR="00785189" w:rsidRDefault="00785189" w:rsidP="00785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formación en grupo operativo el proceso de aprendizaje conlleva la integración de los conocimientos teórico-técnicos junto a lo emocional que se pone en juego en este proceso. Aprendizaje que se fundamenta tanto en los conocimientos teóricos como en la instrumentalización de los mismos para llevar a cabo una práctica.</w:t>
      </w:r>
    </w:p>
    <w:p w:rsidR="00B47BAD" w:rsidRDefault="00785189" w:rsidP="00B47B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ESPECÍFICOS</w:t>
      </w:r>
    </w:p>
    <w:p w:rsidR="00B47BAD" w:rsidRPr="001024DA" w:rsidRDefault="00B47BAD" w:rsidP="00B47BAD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024DA">
        <w:rPr>
          <w:rFonts w:ascii="Arial" w:hAnsi="Arial" w:cs="Arial"/>
          <w:sz w:val="24"/>
          <w:szCs w:val="24"/>
        </w:rPr>
        <w:t>Adquirir conocimientos teórico-prácticos sobre el Modelo de Grupo Operativo y de Psicología Social</w:t>
      </w:r>
    </w:p>
    <w:p w:rsidR="00B47BAD" w:rsidRDefault="00B47BAD" w:rsidP="00B47BAD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024DA">
        <w:rPr>
          <w:rFonts w:ascii="Arial" w:hAnsi="Arial" w:cs="Arial"/>
          <w:sz w:val="24"/>
          <w:szCs w:val="24"/>
        </w:rPr>
        <w:t>Dotar a los integrantes del curso de los elementos técnicos necesarios para la realización de intervenciones grupales.</w:t>
      </w:r>
    </w:p>
    <w:p w:rsidR="00B47BAD" w:rsidRDefault="00B47BAD" w:rsidP="00B47BAD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024DA">
        <w:rPr>
          <w:rFonts w:ascii="Arial" w:hAnsi="Arial" w:cs="Arial"/>
          <w:sz w:val="24"/>
          <w:szCs w:val="24"/>
        </w:rPr>
        <w:t>Aprender acerca de la función de coordinación de grupo y/o psicoterapeuta grupal.</w:t>
      </w:r>
    </w:p>
    <w:p w:rsidR="00B47BAD" w:rsidRDefault="00B47BAD" w:rsidP="00B47BAD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024DA">
        <w:rPr>
          <w:rFonts w:ascii="Arial" w:hAnsi="Arial" w:cs="Arial"/>
          <w:sz w:val="24"/>
          <w:szCs w:val="24"/>
        </w:rPr>
        <w:t>Capacitar para la implementación y desarrollo de dispositivos grupales en diferentes ámbitos institucionales</w:t>
      </w:r>
    </w:p>
    <w:p w:rsidR="00B47BAD" w:rsidRDefault="00B47BAD" w:rsidP="00B47BAD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024DA">
        <w:rPr>
          <w:rFonts w:ascii="Arial" w:hAnsi="Arial" w:cs="Arial"/>
          <w:sz w:val="24"/>
          <w:szCs w:val="24"/>
        </w:rPr>
        <w:t>Posibilitar el desarrollo de un trabajo personal mediante la participación  en un grupo experiencial, como instrumento técnico necesario en la intervención y coordinación de grupos.</w:t>
      </w:r>
    </w:p>
    <w:p w:rsidR="0035153D" w:rsidRDefault="0035153D" w:rsidP="00B17D1C">
      <w:pPr>
        <w:spacing w:after="0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B17D1C" w:rsidRPr="0035153D" w:rsidRDefault="00B17D1C" w:rsidP="00B17D1C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35153D">
        <w:rPr>
          <w:rFonts w:ascii="Arial" w:hAnsi="Arial" w:cs="Arial"/>
          <w:b/>
          <w:color w:val="1F497D" w:themeColor="text2"/>
          <w:sz w:val="28"/>
          <w:szCs w:val="28"/>
        </w:rPr>
        <w:t>ENCUADRE</w:t>
      </w:r>
    </w:p>
    <w:p w:rsidR="0035153D" w:rsidRDefault="0035153D" w:rsidP="00B17D1C">
      <w:pPr>
        <w:rPr>
          <w:rFonts w:ascii="Arial" w:hAnsi="Arial" w:cs="Arial"/>
          <w:b/>
          <w:sz w:val="24"/>
          <w:szCs w:val="24"/>
        </w:rPr>
      </w:pPr>
    </w:p>
    <w:p w:rsidR="00B17D1C" w:rsidRDefault="00B17D1C" w:rsidP="00B17D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METODOLOGÍA</w:t>
      </w:r>
    </w:p>
    <w:p w:rsidR="00B17D1C" w:rsidRDefault="00B17D1C" w:rsidP="00B17D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empleará un modelo pedagógico de grupo operativo, que incluye dos momentos en cada situación de formación-</w:t>
      </w:r>
    </w:p>
    <w:p w:rsidR="00B17D1C" w:rsidRPr="00B17D1C" w:rsidRDefault="00B17D1C" w:rsidP="00B17D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B17D1C">
        <w:rPr>
          <w:rFonts w:ascii="Arial" w:hAnsi="Arial" w:cs="Arial"/>
          <w:sz w:val="24"/>
          <w:szCs w:val="24"/>
        </w:rPr>
        <w:t xml:space="preserve">La </w:t>
      </w:r>
      <w:r w:rsidRPr="00B17D1C">
        <w:rPr>
          <w:rFonts w:ascii="Arial" w:hAnsi="Arial" w:cs="Arial"/>
          <w:b/>
          <w:sz w:val="24"/>
          <w:szCs w:val="24"/>
        </w:rPr>
        <w:t>información teórica</w:t>
      </w:r>
      <w:r w:rsidRPr="00B17D1C">
        <w:rPr>
          <w:rFonts w:ascii="Arial" w:hAnsi="Arial" w:cs="Arial"/>
          <w:sz w:val="24"/>
          <w:szCs w:val="24"/>
        </w:rPr>
        <w:t xml:space="preserve"> estará a cargo de profesionales docentes y de los integrantes del grupo a través de la lectura de textos recomendada para cada tema.</w:t>
      </w:r>
    </w:p>
    <w:p w:rsidR="00B17D1C" w:rsidRPr="00B17D1C" w:rsidRDefault="00B17D1C" w:rsidP="00B17D1C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17D1C">
        <w:rPr>
          <w:rFonts w:ascii="Arial" w:hAnsi="Arial" w:cs="Arial"/>
          <w:sz w:val="24"/>
          <w:szCs w:val="24"/>
        </w:rPr>
        <w:t xml:space="preserve">Posteriormente, en cada sesión formativa, se realizará un trabajo en </w:t>
      </w:r>
      <w:r w:rsidRPr="00B17D1C">
        <w:rPr>
          <w:rFonts w:ascii="Arial" w:hAnsi="Arial" w:cs="Arial"/>
          <w:b/>
          <w:sz w:val="24"/>
          <w:szCs w:val="24"/>
        </w:rPr>
        <w:t>grupo operativo</w:t>
      </w:r>
      <w:r w:rsidRPr="00B17D1C">
        <w:rPr>
          <w:rFonts w:ascii="Arial" w:hAnsi="Arial" w:cs="Arial"/>
          <w:sz w:val="24"/>
          <w:szCs w:val="24"/>
        </w:rPr>
        <w:t>, incidiendo en la relación entre información-afecto-contexto.</w:t>
      </w:r>
    </w:p>
    <w:p w:rsidR="00B17D1C" w:rsidRDefault="00B17D1C" w:rsidP="00B17D1C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-En cada sesión se incluirá</w:t>
      </w:r>
      <w:r w:rsidRPr="00E404E2">
        <w:rPr>
          <w:rFonts w:ascii="Arial" w:hAnsi="Arial" w:cs="Arial"/>
          <w:sz w:val="24"/>
          <w:szCs w:val="24"/>
        </w:rPr>
        <w:t xml:space="preserve"> desde el inicio del curso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 espacio de trabajo sobre </w:t>
      </w:r>
      <w:r>
        <w:rPr>
          <w:rFonts w:ascii="Arial" w:hAnsi="Arial" w:cs="Arial"/>
          <w:b/>
          <w:sz w:val="24"/>
          <w:szCs w:val="24"/>
        </w:rPr>
        <w:t>experiencias grupales</w:t>
      </w:r>
      <w:r>
        <w:rPr>
          <w:rFonts w:ascii="Arial" w:hAnsi="Arial" w:cs="Arial"/>
          <w:sz w:val="24"/>
          <w:szCs w:val="24"/>
        </w:rPr>
        <w:t>: en unos casos serán presentaciones a cargo de los docentes; y en otros, supervisiones de experiencias grupales,</w:t>
      </w:r>
      <w:r w:rsidRPr="00E404E2">
        <w:rPr>
          <w:rFonts w:ascii="Arial" w:hAnsi="Arial" w:cs="Arial"/>
          <w:sz w:val="24"/>
          <w:szCs w:val="24"/>
        </w:rPr>
        <w:t xml:space="preserve"> con material elaborado y presentado  por parte de los integrantes</w:t>
      </w:r>
      <w:r w:rsidRPr="00D670CC">
        <w:rPr>
          <w:rFonts w:ascii="Arial" w:hAnsi="Arial" w:cs="Arial"/>
          <w:color w:val="FF0000"/>
          <w:sz w:val="24"/>
          <w:szCs w:val="24"/>
        </w:rPr>
        <w:t>.</w:t>
      </w:r>
    </w:p>
    <w:p w:rsidR="00B17D1C" w:rsidRDefault="00B17D1C" w:rsidP="00B17D1C">
      <w:pPr>
        <w:jc w:val="both"/>
        <w:rPr>
          <w:rFonts w:ascii="Arial" w:hAnsi="Arial" w:cs="Arial"/>
          <w:sz w:val="24"/>
          <w:szCs w:val="24"/>
        </w:rPr>
      </w:pPr>
    </w:p>
    <w:p w:rsidR="00B17D1C" w:rsidRPr="00E404E2" w:rsidRDefault="00B17D1C" w:rsidP="00B17D1C">
      <w:pPr>
        <w:ind w:left="708"/>
        <w:jc w:val="both"/>
        <w:rPr>
          <w:rFonts w:ascii="Arial" w:hAnsi="Arial" w:cs="Arial"/>
          <w:sz w:val="24"/>
          <w:szCs w:val="24"/>
        </w:rPr>
      </w:pPr>
      <w:r w:rsidRPr="00E404E2">
        <w:rPr>
          <w:rFonts w:ascii="Arial" w:hAnsi="Arial" w:cs="Arial"/>
          <w:sz w:val="24"/>
          <w:szCs w:val="24"/>
        </w:rPr>
        <w:t xml:space="preserve">Y previamente a la sesión, se realizará un </w:t>
      </w:r>
      <w:r w:rsidRPr="00E404E2">
        <w:rPr>
          <w:rFonts w:ascii="Arial" w:hAnsi="Arial" w:cs="Arial"/>
          <w:b/>
          <w:sz w:val="24"/>
          <w:szCs w:val="24"/>
        </w:rPr>
        <w:t>trabajo no presencial de lectura y elaboración</w:t>
      </w:r>
      <w:r>
        <w:rPr>
          <w:rFonts w:ascii="Arial" w:hAnsi="Arial" w:cs="Arial"/>
          <w:sz w:val="24"/>
          <w:szCs w:val="24"/>
        </w:rPr>
        <w:t>, sobre el material teórico</w:t>
      </w:r>
      <w:r w:rsidRPr="00E404E2">
        <w:rPr>
          <w:rFonts w:ascii="Arial" w:hAnsi="Arial" w:cs="Arial"/>
          <w:sz w:val="24"/>
          <w:szCs w:val="24"/>
        </w:rPr>
        <w:t xml:space="preserve"> o tratar en cada espacio formativo.</w:t>
      </w:r>
    </w:p>
    <w:p w:rsidR="00B17D1C" w:rsidRPr="001335E5" w:rsidRDefault="00B17D1C" w:rsidP="00B17D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35E5">
        <w:rPr>
          <w:rFonts w:ascii="Arial" w:hAnsi="Arial" w:cs="Arial"/>
          <w:b/>
          <w:sz w:val="24"/>
          <w:szCs w:val="24"/>
        </w:rPr>
        <w:t xml:space="preserve"> </w:t>
      </w:r>
    </w:p>
    <w:p w:rsidR="00B17D1C" w:rsidRPr="00B17D1C" w:rsidRDefault="00B17D1C" w:rsidP="00B17D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47BAD" w:rsidRPr="00B17D1C" w:rsidRDefault="00B47BAD" w:rsidP="00B47BAD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CF3A16" w:rsidRPr="00B17D1C" w:rsidRDefault="00D670CC" w:rsidP="00B47BAD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B17D1C">
        <w:rPr>
          <w:rFonts w:ascii="Arial" w:hAnsi="Arial" w:cs="Arial"/>
          <w:b/>
          <w:color w:val="1F497D" w:themeColor="text2"/>
          <w:sz w:val="28"/>
          <w:szCs w:val="28"/>
        </w:rPr>
        <w:t>TEMARIO PRIMER AÑO</w:t>
      </w:r>
      <w:r w:rsidR="000F7B62" w:rsidRPr="00B17D1C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744220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</w:p>
    <w:p w:rsidR="006D7364" w:rsidRPr="001024DA" w:rsidRDefault="006D7364" w:rsidP="001024DA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024DA">
        <w:rPr>
          <w:rFonts w:ascii="Arial" w:hAnsi="Arial" w:cs="Arial"/>
          <w:b/>
          <w:sz w:val="24"/>
          <w:szCs w:val="24"/>
        </w:rPr>
        <w:t>Orígenes y Antecedentes de la psicología social</w:t>
      </w:r>
    </w:p>
    <w:p w:rsidR="00D670CC" w:rsidRPr="00D91BA1" w:rsidRDefault="006D7364" w:rsidP="00D670CC">
      <w:pPr>
        <w:pStyle w:val="Prrafodelista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 grupo y su desarrollo histórico-</w:t>
      </w:r>
      <w:r w:rsidR="00D670CC" w:rsidRPr="00D91BA1">
        <w:rPr>
          <w:rFonts w:ascii="Arial" w:hAnsi="Arial" w:cs="Arial"/>
          <w:sz w:val="24"/>
          <w:szCs w:val="24"/>
        </w:rPr>
        <w:tab/>
      </w:r>
    </w:p>
    <w:p w:rsidR="00D670CC" w:rsidRPr="00975A14" w:rsidRDefault="006D7364" w:rsidP="00D670CC">
      <w:pPr>
        <w:pStyle w:val="Prrafodelista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Fundamentos de la psicología social: Dialéctica y Psicoanálisis</w:t>
      </w:r>
    </w:p>
    <w:p w:rsidR="00D670CC" w:rsidRPr="00EE39DE" w:rsidRDefault="00D670CC" w:rsidP="00E404E2">
      <w:pPr>
        <w:pStyle w:val="Prrafodelista"/>
        <w:spacing w:after="0"/>
        <w:ind w:left="15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670CC" w:rsidRDefault="00D670CC" w:rsidP="00D670CC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9A299B">
        <w:rPr>
          <w:rFonts w:ascii="Arial" w:hAnsi="Arial" w:cs="Arial"/>
          <w:b/>
          <w:sz w:val="24"/>
          <w:szCs w:val="24"/>
        </w:rPr>
        <w:t>Del</w:t>
      </w:r>
      <w:r w:rsidR="006D7364">
        <w:rPr>
          <w:rFonts w:ascii="Arial" w:hAnsi="Arial" w:cs="Arial"/>
          <w:b/>
          <w:sz w:val="24"/>
          <w:szCs w:val="24"/>
        </w:rPr>
        <w:t xml:space="preserve"> </w:t>
      </w:r>
      <w:r w:rsidRPr="009A299B">
        <w:rPr>
          <w:rFonts w:ascii="Arial" w:hAnsi="Arial" w:cs="Arial"/>
          <w:b/>
          <w:sz w:val="24"/>
          <w:szCs w:val="24"/>
        </w:rPr>
        <w:t xml:space="preserve"> Psicoanálisis a la Psicología Social. </w:t>
      </w:r>
    </w:p>
    <w:p w:rsidR="006D7364" w:rsidRDefault="00D670CC" w:rsidP="001024DA">
      <w:pPr>
        <w:spacing w:after="0"/>
        <w:ind w:left="372" w:firstLine="708"/>
        <w:rPr>
          <w:rFonts w:ascii="Arial" w:hAnsi="Arial" w:cs="Arial"/>
          <w:sz w:val="24"/>
          <w:szCs w:val="24"/>
        </w:rPr>
      </w:pPr>
      <w:r w:rsidRPr="00821C95">
        <w:rPr>
          <w:rFonts w:ascii="Arial" w:hAnsi="Arial" w:cs="Arial"/>
          <w:sz w:val="24"/>
          <w:szCs w:val="24"/>
        </w:rPr>
        <w:t>2.1. Psicol</w:t>
      </w:r>
      <w:r w:rsidR="006D7364">
        <w:rPr>
          <w:rFonts w:ascii="Arial" w:hAnsi="Arial" w:cs="Arial"/>
          <w:sz w:val="24"/>
          <w:szCs w:val="24"/>
        </w:rPr>
        <w:t>ogía social. Pichón Rivière.</w:t>
      </w:r>
      <w:r w:rsidR="006D7364">
        <w:rPr>
          <w:rFonts w:ascii="Arial" w:hAnsi="Arial" w:cs="Arial"/>
          <w:sz w:val="24"/>
          <w:szCs w:val="24"/>
        </w:rPr>
        <w:tab/>
      </w:r>
    </w:p>
    <w:p w:rsidR="00D670CC" w:rsidRPr="00B47BAD" w:rsidRDefault="006D7364" w:rsidP="00B47BAD">
      <w:pPr>
        <w:spacing w:after="0"/>
        <w:ind w:left="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D670CC" w:rsidRPr="00821C95">
        <w:rPr>
          <w:rFonts w:ascii="Arial" w:hAnsi="Arial" w:cs="Arial"/>
          <w:sz w:val="24"/>
          <w:szCs w:val="24"/>
        </w:rPr>
        <w:t xml:space="preserve"> Psicología de l</w:t>
      </w:r>
      <w:r w:rsidR="001905F9">
        <w:rPr>
          <w:rFonts w:ascii="Arial" w:hAnsi="Arial" w:cs="Arial"/>
          <w:sz w:val="24"/>
          <w:szCs w:val="24"/>
        </w:rPr>
        <w:t>os ámbitos I.  Pichón Riviere- J.Bleger</w:t>
      </w:r>
      <w:r w:rsidR="00D670CC" w:rsidRPr="00821C95">
        <w:rPr>
          <w:rFonts w:ascii="Arial" w:hAnsi="Arial" w:cs="Arial"/>
          <w:sz w:val="24"/>
          <w:szCs w:val="24"/>
        </w:rPr>
        <w:tab/>
      </w:r>
      <w:r w:rsidR="00D670CC" w:rsidRPr="00821C95">
        <w:rPr>
          <w:rFonts w:ascii="Arial" w:hAnsi="Arial" w:cs="Arial"/>
          <w:sz w:val="24"/>
          <w:szCs w:val="24"/>
        </w:rPr>
        <w:tab/>
      </w:r>
      <w:r w:rsidR="00D670CC" w:rsidRPr="00821C95">
        <w:rPr>
          <w:rFonts w:ascii="Arial" w:hAnsi="Arial" w:cs="Arial"/>
          <w:sz w:val="24"/>
          <w:szCs w:val="24"/>
        </w:rPr>
        <w:tab/>
      </w:r>
      <w:r w:rsidR="00D670CC" w:rsidRPr="00821C95">
        <w:rPr>
          <w:rFonts w:ascii="Arial" w:hAnsi="Arial" w:cs="Arial"/>
          <w:sz w:val="24"/>
          <w:szCs w:val="24"/>
        </w:rPr>
        <w:tab/>
      </w:r>
      <w:r w:rsidR="00D670CC" w:rsidRPr="00821C95">
        <w:rPr>
          <w:rFonts w:ascii="Arial" w:hAnsi="Arial" w:cs="Arial"/>
          <w:sz w:val="24"/>
          <w:szCs w:val="24"/>
        </w:rPr>
        <w:tab/>
      </w:r>
    </w:p>
    <w:p w:rsidR="001024DA" w:rsidRDefault="00D670CC" w:rsidP="001024DA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Concepción operativa de grupo I</w:t>
      </w:r>
    </w:p>
    <w:p w:rsidR="000F68EA" w:rsidRPr="000F68EA" w:rsidRDefault="00993BFD" w:rsidP="001024DA">
      <w:pPr>
        <w:pStyle w:val="Prrafodelista"/>
        <w:numPr>
          <w:ilvl w:val="1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Teoría del vínculo</w:t>
      </w:r>
    </w:p>
    <w:p w:rsidR="00D670CC" w:rsidRPr="001024DA" w:rsidRDefault="00993BFD" w:rsidP="001024DA">
      <w:pPr>
        <w:pStyle w:val="Prrafodelista"/>
        <w:numPr>
          <w:ilvl w:val="1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Noción de encuadre grupo y Tarea</w:t>
      </w:r>
      <w:r w:rsidR="00D670CC" w:rsidRPr="001024DA">
        <w:rPr>
          <w:rFonts w:ascii="Arial" w:hAnsi="Arial" w:cs="Arial"/>
          <w:sz w:val="24"/>
          <w:szCs w:val="24"/>
        </w:rPr>
        <w:tab/>
      </w:r>
      <w:r w:rsidR="00D670CC" w:rsidRPr="001024DA">
        <w:rPr>
          <w:rFonts w:ascii="Arial" w:hAnsi="Arial" w:cs="Arial"/>
          <w:sz w:val="24"/>
          <w:szCs w:val="24"/>
        </w:rPr>
        <w:tab/>
      </w:r>
      <w:r w:rsidR="00D670CC" w:rsidRPr="001024DA">
        <w:rPr>
          <w:rFonts w:ascii="Arial" w:hAnsi="Arial" w:cs="Arial"/>
          <w:sz w:val="24"/>
          <w:szCs w:val="24"/>
        </w:rPr>
        <w:tab/>
      </w:r>
      <w:r w:rsidR="00D670CC" w:rsidRPr="001024DA">
        <w:rPr>
          <w:rFonts w:ascii="Arial" w:hAnsi="Arial" w:cs="Arial"/>
          <w:sz w:val="24"/>
          <w:szCs w:val="24"/>
        </w:rPr>
        <w:tab/>
      </w:r>
    </w:p>
    <w:p w:rsidR="001905F9" w:rsidRDefault="00D670CC" w:rsidP="006D7364">
      <w:pPr>
        <w:pStyle w:val="Prrafodelista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F023D">
        <w:rPr>
          <w:rFonts w:ascii="Arial" w:hAnsi="Arial" w:cs="Arial"/>
          <w:sz w:val="24"/>
          <w:szCs w:val="24"/>
        </w:rPr>
        <w:t>Manifiesto, latente, emergente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D670CC" w:rsidRPr="006D7364" w:rsidRDefault="001905F9" w:rsidP="006D7364">
      <w:pPr>
        <w:pStyle w:val="Prrafodelista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grupo Familiar y la noción de enfermedad en Pichón Riviere</w:t>
      </w:r>
      <w:r w:rsidR="00D670CC" w:rsidRPr="006D7364">
        <w:rPr>
          <w:rFonts w:ascii="Arial" w:hAnsi="Arial" w:cs="Arial"/>
          <w:sz w:val="24"/>
          <w:szCs w:val="24"/>
        </w:rPr>
        <w:tab/>
      </w:r>
    </w:p>
    <w:p w:rsidR="006D7364" w:rsidRDefault="00D670CC" w:rsidP="00D670CC">
      <w:pPr>
        <w:pStyle w:val="Prrafodelista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F023D">
        <w:rPr>
          <w:rFonts w:ascii="Arial" w:hAnsi="Arial" w:cs="Arial"/>
          <w:sz w:val="24"/>
          <w:szCs w:val="24"/>
        </w:rPr>
        <w:t>Teoría de los roles</w:t>
      </w:r>
      <w:r>
        <w:rPr>
          <w:rFonts w:ascii="Arial" w:hAnsi="Arial" w:cs="Arial"/>
          <w:sz w:val="24"/>
          <w:szCs w:val="24"/>
        </w:rPr>
        <w:t>.</w:t>
      </w:r>
    </w:p>
    <w:p w:rsidR="00D22E33" w:rsidRDefault="00D670CC" w:rsidP="000F68EA">
      <w:pPr>
        <w:pStyle w:val="Prrafodelista"/>
        <w:spacing w:after="0"/>
        <w:ind w:left="15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22E33" w:rsidRDefault="00D22E33" w:rsidP="00D22E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D1D96" w:rsidRDefault="009E56D0" w:rsidP="00E404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B17D1C" w:rsidRDefault="00B17D1C" w:rsidP="00993BFD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B17D1C" w:rsidRDefault="00B17D1C" w:rsidP="00993BFD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D670CC" w:rsidRPr="00B17D1C" w:rsidRDefault="00D670CC" w:rsidP="00993BFD">
      <w:pPr>
        <w:rPr>
          <w:rFonts w:ascii="Arial" w:hAnsi="Arial" w:cs="Arial"/>
          <w:color w:val="1F497D" w:themeColor="text2"/>
          <w:sz w:val="24"/>
          <w:szCs w:val="24"/>
        </w:rPr>
      </w:pPr>
      <w:r w:rsidRPr="00B17D1C">
        <w:rPr>
          <w:rFonts w:ascii="Arial" w:hAnsi="Arial" w:cs="Arial"/>
          <w:b/>
          <w:color w:val="1F497D" w:themeColor="text2"/>
          <w:sz w:val="28"/>
          <w:szCs w:val="28"/>
        </w:rPr>
        <w:lastRenderedPageBreak/>
        <w:t>TEMARIO SEGUNDO AÑO</w:t>
      </w:r>
      <w:r w:rsidR="00F46BBF" w:rsidRPr="00B17D1C">
        <w:rPr>
          <w:rFonts w:ascii="Arial" w:hAnsi="Arial" w:cs="Arial"/>
          <w:b/>
          <w:color w:val="1F497D" w:themeColor="text2"/>
          <w:sz w:val="28"/>
          <w:szCs w:val="28"/>
        </w:rPr>
        <w:t xml:space="preserve">. </w:t>
      </w:r>
      <w:r w:rsidR="00F46BBF" w:rsidRPr="00B17D1C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9E56D0" w:rsidRPr="00B17D1C">
        <w:rPr>
          <w:rFonts w:ascii="Arial" w:hAnsi="Arial" w:cs="Arial"/>
          <w:b/>
          <w:color w:val="1F497D" w:themeColor="text2"/>
          <w:sz w:val="24"/>
          <w:szCs w:val="24"/>
        </w:rPr>
        <w:t>CURSO 2019</w:t>
      </w:r>
      <w:r w:rsidR="00F46BBF" w:rsidRPr="00B17D1C">
        <w:rPr>
          <w:rFonts w:ascii="Arial" w:hAnsi="Arial" w:cs="Arial"/>
          <w:b/>
          <w:color w:val="1F497D" w:themeColor="text2"/>
          <w:sz w:val="24"/>
          <w:szCs w:val="24"/>
        </w:rPr>
        <w:t>-20</w:t>
      </w:r>
      <w:r w:rsidR="009E56D0" w:rsidRPr="00B17D1C">
        <w:rPr>
          <w:rFonts w:ascii="Arial" w:hAnsi="Arial" w:cs="Arial"/>
          <w:b/>
          <w:color w:val="1F497D" w:themeColor="text2"/>
          <w:sz w:val="24"/>
          <w:szCs w:val="24"/>
        </w:rPr>
        <w:t>20</w:t>
      </w:r>
      <w:r w:rsidR="00B17D1C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</w:p>
    <w:p w:rsidR="00993BFD" w:rsidRDefault="00993BFD" w:rsidP="00993B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 </w:t>
      </w:r>
      <w:r w:rsidRPr="00993BFD">
        <w:rPr>
          <w:rFonts w:ascii="Arial" w:hAnsi="Arial" w:cs="Arial"/>
          <w:b/>
          <w:sz w:val="24"/>
          <w:szCs w:val="24"/>
        </w:rPr>
        <w:t>Psicoanális</w:t>
      </w:r>
      <w:r>
        <w:rPr>
          <w:rFonts w:ascii="Arial" w:hAnsi="Arial" w:cs="Arial"/>
          <w:b/>
          <w:sz w:val="24"/>
          <w:szCs w:val="24"/>
        </w:rPr>
        <w:t>is</w:t>
      </w:r>
      <w:r w:rsidRPr="00993BFD">
        <w:rPr>
          <w:rFonts w:ascii="Arial" w:hAnsi="Arial" w:cs="Arial"/>
          <w:b/>
          <w:sz w:val="24"/>
          <w:szCs w:val="24"/>
        </w:rPr>
        <w:t xml:space="preserve"> y grupo</w:t>
      </w:r>
    </w:p>
    <w:p w:rsidR="00D670CC" w:rsidRPr="00993BFD" w:rsidRDefault="001905F9" w:rsidP="00993BFD">
      <w:pPr>
        <w:pStyle w:val="Prrafodelista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993BFD">
        <w:rPr>
          <w:rFonts w:ascii="Arial" w:hAnsi="Arial" w:cs="Arial"/>
          <w:sz w:val="24"/>
          <w:szCs w:val="24"/>
        </w:rPr>
        <w:t>Del narcisismo a la triangularización.</w:t>
      </w:r>
    </w:p>
    <w:p w:rsidR="00D670CC" w:rsidRPr="00B17D1C" w:rsidRDefault="00993BFD" w:rsidP="00B17D1C">
      <w:pPr>
        <w:pStyle w:val="Prrafodelista"/>
        <w:numPr>
          <w:ilvl w:val="1"/>
          <w:numId w:val="16"/>
        </w:numPr>
        <w:rPr>
          <w:rFonts w:ascii="Arial" w:hAnsi="Arial" w:cs="Arial"/>
          <w:b/>
          <w:sz w:val="24"/>
          <w:szCs w:val="24"/>
        </w:rPr>
      </w:pPr>
      <w:r w:rsidRPr="00993BFD">
        <w:rPr>
          <w:rFonts w:ascii="Arial" w:hAnsi="Arial" w:cs="Arial"/>
          <w:sz w:val="24"/>
          <w:szCs w:val="24"/>
        </w:rPr>
        <w:t>Pensamiento psicoanalítico: Winnicott y Bion</w:t>
      </w:r>
    </w:p>
    <w:p w:rsidR="008F65BA" w:rsidRDefault="008F65BA" w:rsidP="008F65BA">
      <w:pPr>
        <w:spacing w:after="0"/>
        <w:rPr>
          <w:rFonts w:ascii="Arial" w:hAnsi="Arial" w:cs="Arial"/>
          <w:b/>
          <w:sz w:val="24"/>
          <w:szCs w:val="24"/>
        </w:rPr>
      </w:pPr>
    </w:p>
    <w:p w:rsidR="001905F9" w:rsidRPr="008F65BA" w:rsidRDefault="00D670CC" w:rsidP="008F65BA">
      <w:pPr>
        <w:pStyle w:val="Prrafodelista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 w:rsidRPr="008F65BA">
        <w:rPr>
          <w:rFonts w:ascii="Arial" w:hAnsi="Arial" w:cs="Arial"/>
          <w:b/>
          <w:sz w:val="24"/>
          <w:szCs w:val="24"/>
        </w:rPr>
        <w:t>Concepción operativa de grupo II</w:t>
      </w:r>
    </w:p>
    <w:p w:rsidR="00993BFD" w:rsidRPr="00B47BAD" w:rsidRDefault="00993BFD" w:rsidP="00993BFD">
      <w:pPr>
        <w:pStyle w:val="Prrafodelista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D670CC" w:rsidRDefault="008F65BA" w:rsidP="001024DA">
      <w:pPr>
        <w:pStyle w:val="Prrafodelista"/>
        <w:numPr>
          <w:ilvl w:val="1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670CC">
        <w:rPr>
          <w:rFonts w:ascii="Arial" w:hAnsi="Arial" w:cs="Arial"/>
          <w:sz w:val="24"/>
          <w:szCs w:val="24"/>
        </w:rPr>
        <w:t>Proceso grupal. Dinámica grupal.</w:t>
      </w:r>
    </w:p>
    <w:p w:rsidR="00D670CC" w:rsidRPr="00555A2A" w:rsidRDefault="008F65BA" w:rsidP="001024DA">
      <w:pPr>
        <w:pStyle w:val="Prrafodelista"/>
        <w:numPr>
          <w:ilvl w:val="1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905F9">
        <w:rPr>
          <w:rFonts w:ascii="Arial" w:hAnsi="Arial" w:cs="Arial"/>
          <w:sz w:val="24"/>
          <w:szCs w:val="24"/>
        </w:rPr>
        <w:t>Espiral dialéctica y los vectores. ( Cambio y resistencia al cambio)</w:t>
      </w:r>
    </w:p>
    <w:p w:rsidR="00D670CC" w:rsidRPr="00555A2A" w:rsidRDefault="008F65BA" w:rsidP="001024DA">
      <w:pPr>
        <w:pStyle w:val="Prrafodelista"/>
        <w:numPr>
          <w:ilvl w:val="1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670CC">
        <w:rPr>
          <w:rFonts w:ascii="Arial" w:hAnsi="Arial" w:cs="Arial"/>
          <w:sz w:val="24"/>
          <w:szCs w:val="24"/>
        </w:rPr>
        <w:t>Interpretación. Emergente.</w:t>
      </w:r>
    </w:p>
    <w:p w:rsidR="00D670CC" w:rsidRPr="00555A2A" w:rsidRDefault="008F65BA" w:rsidP="001024DA">
      <w:pPr>
        <w:pStyle w:val="Prrafodelista"/>
        <w:numPr>
          <w:ilvl w:val="1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670CC">
        <w:rPr>
          <w:rFonts w:ascii="Arial" w:hAnsi="Arial" w:cs="Arial"/>
          <w:sz w:val="24"/>
          <w:szCs w:val="24"/>
        </w:rPr>
        <w:t>Transferencia C</w:t>
      </w:r>
      <w:r w:rsidR="00D670CC" w:rsidRPr="00555A2A">
        <w:rPr>
          <w:rFonts w:ascii="Arial" w:hAnsi="Arial" w:cs="Arial"/>
          <w:sz w:val="24"/>
          <w:szCs w:val="24"/>
        </w:rPr>
        <w:t>ontratransferencia</w:t>
      </w:r>
      <w:r w:rsidR="00D670CC">
        <w:rPr>
          <w:rFonts w:ascii="Arial" w:hAnsi="Arial" w:cs="Arial"/>
          <w:sz w:val="24"/>
          <w:szCs w:val="24"/>
        </w:rPr>
        <w:t>.</w:t>
      </w:r>
    </w:p>
    <w:p w:rsidR="00D670CC" w:rsidRDefault="008F65BA" w:rsidP="001024DA">
      <w:pPr>
        <w:pStyle w:val="Prrafodelista"/>
        <w:numPr>
          <w:ilvl w:val="1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670CC">
        <w:rPr>
          <w:rFonts w:ascii="Arial" w:hAnsi="Arial" w:cs="Arial"/>
          <w:sz w:val="24"/>
          <w:szCs w:val="24"/>
        </w:rPr>
        <w:t>Coordinación.</w:t>
      </w:r>
      <w:r w:rsidR="00D670CC" w:rsidRPr="00555A2A">
        <w:rPr>
          <w:rFonts w:ascii="Arial" w:hAnsi="Arial" w:cs="Arial"/>
          <w:sz w:val="24"/>
          <w:szCs w:val="24"/>
        </w:rPr>
        <w:t xml:space="preserve"> Observación</w:t>
      </w:r>
      <w:r w:rsidR="00D670CC">
        <w:rPr>
          <w:rFonts w:ascii="Arial" w:hAnsi="Arial" w:cs="Arial"/>
          <w:sz w:val="24"/>
          <w:szCs w:val="24"/>
        </w:rPr>
        <w:t>.</w:t>
      </w:r>
      <w:r w:rsidR="00D670CC" w:rsidRPr="00CE7332">
        <w:rPr>
          <w:rFonts w:ascii="Arial" w:hAnsi="Arial" w:cs="Arial"/>
          <w:sz w:val="24"/>
          <w:szCs w:val="24"/>
        </w:rPr>
        <w:tab/>
      </w:r>
    </w:p>
    <w:p w:rsidR="008F65BA" w:rsidRPr="00CE7332" w:rsidRDefault="008F65BA" w:rsidP="008F65BA">
      <w:pPr>
        <w:pStyle w:val="Prrafodelista"/>
        <w:spacing w:after="0"/>
        <w:ind w:left="1068"/>
        <w:rPr>
          <w:rFonts w:ascii="Arial" w:hAnsi="Arial" w:cs="Arial"/>
          <w:sz w:val="24"/>
          <w:szCs w:val="24"/>
        </w:rPr>
      </w:pPr>
    </w:p>
    <w:p w:rsidR="00D670CC" w:rsidRDefault="00D670CC" w:rsidP="008F65BA">
      <w:pPr>
        <w:pStyle w:val="Prrafodelista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8F65BA">
        <w:rPr>
          <w:rFonts w:ascii="Arial" w:hAnsi="Arial" w:cs="Arial"/>
          <w:b/>
          <w:sz w:val="24"/>
          <w:szCs w:val="24"/>
        </w:rPr>
        <w:t>Psicología de los ámbitos</w:t>
      </w:r>
      <w:r w:rsidRPr="008F65BA">
        <w:rPr>
          <w:rFonts w:ascii="Arial" w:hAnsi="Arial" w:cs="Arial"/>
          <w:sz w:val="24"/>
          <w:szCs w:val="24"/>
        </w:rPr>
        <w:t xml:space="preserve"> II</w:t>
      </w:r>
    </w:p>
    <w:p w:rsidR="008F65BA" w:rsidRPr="008F65BA" w:rsidRDefault="008F65BA" w:rsidP="008F65BA">
      <w:pPr>
        <w:pStyle w:val="Prrafodelista"/>
        <w:spacing w:after="0"/>
        <w:ind w:left="390"/>
        <w:rPr>
          <w:rFonts w:ascii="Arial" w:hAnsi="Arial" w:cs="Arial"/>
          <w:sz w:val="24"/>
          <w:szCs w:val="24"/>
        </w:rPr>
      </w:pPr>
    </w:p>
    <w:p w:rsidR="00D670CC" w:rsidRPr="001024DA" w:rsidRDefault="00B47BAD" w:rsidP="001024DA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70CC" w:rsidRPr="001024DA">
        <w:rPr>
          <w:rFonts w:ascii="Arial" w:hAnsi="Arial" w:cs="Arial"/>
          <w:sz w:val="24"/>
          <w:szCs w:val="24"/>
        </w:rPr>
        <w:t xml:space="preserve">3.2 </w:t>
      </w:r>
      <w:r w:rsidR="008F65BA">
        <w:rPr>
          <w:rFonts w:ascii="Arial" w:hAnsi="Arial" w:cs="Arial"/>
          <w:sz w:val="24"/>
          <w:szCs w:val="24"/>
        </w:rPr>
        <w:t xml:space="preserve">   </w:t>
      </w:r>
      <w:r w:rsidR="00D670CC" w:rsidRPr="001024DA">
        <w:rPr>
          <w:rFonts w:ascii="Arial" w:hAnsi="Arial" w:cs="Arial"/>
          <w:sz w:val="24"/>
          <w:szCs w:val="24"/>
        </w:rPr>
        <w:t>Clínica grupal, Clínica institucional. Equipo-grupo.</w:t>
      </w:r>
    </w:p>
    <w:p w:rsidR="00D22E33" w:rsidRPr="001024DA" w:rsidRDefault="00B47BAD" w:rsidP="001024DA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70CC" w:rsidRPr="001024DA">
        <w:rPr>
          <w:rFonts w:ascii="Arial" w:hAnsi="Arial" w:cs="Arial"/>
          <w:sz w:val="24"/>
          <w:szCs w:val="24"/>
        </w:rPr>
        <w:t xml:space="preserve">3.3 </w:t>
      </w:r>
      <w:r w:rsidR="008F65BA">
        <w:rPr>
          <w:rFonts w:ascii="Arial" w:hAnsi="Arial" w:cs="Arial"/>
          <w:sz w:val="24"/>
          <w:szCs w:val="24"/>
        </w:rPr>
        <w:t xml:space="preserve">   C</w:t>
      </w:r>
      <w:r w:rsidR="00D670CC" w:rsidRPr="001024DA">
        <w:rPr>
          <w:rFonts w:ascii="Arial" w:hAnsi="Arial" w:cs="Arial"/>
          <w:sz w:val="24"/>
          <w:szCs w:val="24"/>
        </w:rPr>
        <w:t>línica grupal. Organización de Dispositivos grupales.</w:t>
      </w:r>
    </w:p>
    <w:p w:rsidR="00D22E33" w:rsidRPr="00D22E33" w:rsidRDefault="00D22E33" w:rsidP="00D22E33">
      <w:pPr>
        <w:pStyle w:val="Prrafodelista"/>
        <w:spacing w:after="0"/>
        <w:ind w:left="1065"/>
        <w:rPr>
          <w:rFonts w:ascii="Arial" w:hAnsi="Arial" w:cs="Arial"/>
          <w:b/>
          <w:sz w:val="24"/>
          <w:szCs w:val="24"/>
        </w:rPr>
      </w:pPr>
    </w:p>
    <w:p w:rsidR="001905F9" w:rsidRPr="008F65BA" w:rsidRDefault="009D52F4" w:rsidP="008F65BA">
      <w:pPr>
        <w:pStyle w:val="Prrafodelista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024DA" w:rsidRDefault="000F7B62" w:rsidP="007C6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Fechas: </w:t>
      </w:r>
      <w:r>
        <w:rPr>
          <w:rFonts w:ascii="Arial" w:hAnsi="Arial" w:cs="Arial"/>
          <w:sz w:val="24"/>
          <w:szCs w:val="24"/>
        </w:rPr>
        <w:t>19 de octubre, 16 de nov</w:t>
      </w:r>
      <w:r w:rsidR="009E56D0">
        <w:rPr>
          <w:rFonts w:ascii="Arial" w:hAnsi="Arial" w:cs="Arial"/>
          <w:sz w:val="24"/>
          <w:szCs w:val="24"/>
        </w:rPr>
        <w:t>iembre, 14 de diciembre del 2019</w:t>
      </w:r>
      <w:r>
        <w:rPr>
          <w:rFonts w:ascii="Arial" w:hAnsi="Arial" w:cs="Arial"/>
          <w:sz w:val="24"/>
          <w:szCs w:val="24"/>
        </w:rPr>
        <w:t>.</w:t>
      </w:r>
    </w:p>
    <w:p w:rsidR="000F7B62" w:rsidRPr="008D1D96" w:rsidRDefault="00BF2F52" w:rsidP="007C667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de enero, 22</w:t>
      </w:r>
      <w:r w:rsidR="009E56D0">
        <w:rPr>
          <w:rFonts w:ascii="Arial" w:hAnsi="Arial" w:cs="Arial"/>
          <w:sz w:val="24"/>
          <w:szCs w:val="24"/>
        </w:rPr>
        <w:t xml:space="preserve"> de febrero, 21 de marzo, 18</w:t>
      </w:r>
      <w:r w:rsidR="000F7B62">
        <w:rPr>
          <w:rFonts w:ascii="Arial" w:hAnsi="Arial" w:cs="Arial"/>
          <w:sz w:val="24"/>
          <w:szCs w:val="24"/>
        </w:rPr>
        <w:t xml:space="preserve"> de abril</w:t>
      </w:r>
      <w:r w:rsidR="009E56D0">
        <w:rPr>
          <w:rFonts w:ascii="Arial" w:hAnsi="Arial" w:cs="Arial"/>
          <w:sz w:val="24"/>
          <w:szCs w:val="24"/>
        </w:rPr>
        <w:t>,</w:t>
      </w:r>
      <w:r w:rsidR="000F7B62">
        <w:rPr>
          <w:rFonts w:ascii="Arial" w:hAnsi="Arial" w:cs="Arial"/>
          <w:sz w:val="24"/>
          <w:szCs w:val="24"/>
        </w:rPr>
        <w:t xml:space="preserve"> </w:t>
      </w:r>
      <w:r w:rsidR="009E56D0">
        <w:rPr>
          <w:rFonts w:ascii="Arial" w:hAnsi="Arial" w:cs="Arial"/>
          <w:sz w:val="24"/>
          <w:szCs w:val="24"/>
        </w:rPr>
        <w:t xml:space="preserve"> 16 de mayo, 20</w:t>
      </w:r>
      <w:r w:rsidR="000F7B62">
        <w:rPr>
          <w:rFonts w:ascii="Arial" w:hAnsi="Arial" w:cs="Arial"/>
          <w:sz w:val="24"/>
          <w:szCs w:val="24"/>
        </w:rPr>
        <w:t xml:space="preserve"> de junio </w:t>
      </w:r>
      <w:r w:rsidR="009E56D0">
        <w:rPr>
          <w:rFonts w:ascii="Arial" w:hAnsi="Arial" w:cs="Arial"/>
          <w:sz w:val="24"/>
          <w:szCs w:val="24"/>
        </w:rPr>
        <w:t xml:space="preserve"> 2020</w:t>
      </w:r>
    </w:p>
    <w:p w:rsidR="000F7B62" w:rsidRPr="008D1D96" w:rsidRDefault="000F7B62" w:rsidP="007C6679">
      <w:pPr>
        <w:spacing w:after="0"/>
        <w:rPr>
          <w:rFonts w:ascii="Arial" w:hAnsi="Arial" w:cs="Arial"/>
          <w:b/>
          <w:sz w:val="28"/>
          <w:szCs w:val="28"/>
        </w:rPr>
      </w:pPr>
    </w:p>
    <w:p w:rsidR="008F65BA" w:rsidRDefault="008F65BA" w:rsidP="007C6679">
      <w:pPr>
        <w:spacing w:after="0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1905F9" w:rsidRPr="009D52F4" w:rsidRDefault="007C6679" w:rsidP="007C6679">
      <w:pPr>
        <w:spacing w:after="0"/>
        <w:rPr>
          <w:rFonts w:ascii="Arial" w:hAnsi="Arial" w:cs="Arial"/>
          <w:b/>
          <w:color w:val="1F497D" w:themeColor="text2"/>
          <w:sz w:val="28"/>
          <w:szCs w:val="28"/>
        </w:rPr>
      </w:pPr>
      <w:r w:rsidRPr="009D52F4">
        <w:rPr>
          <w:rFonts w:ascii="Arial" w:hAnsi="Arial" w:cs="Arial"/>
          <w:b/>
          <w:color w:val="1F497D" w:themeColor="text2"/>
          <w:sz w:val="28"/>
          <w:szCs w:val="28"/>
        </w:rPr>
        <w:t xml:space="preserve">TEMARIO </w:t>
      </w:r>
      <w:r w:rsidR="001905F9" w:rsidRPr="009D52F4">
        <w:rPr>
          <w:rFonts w:ascii="Arial" w:hAnsi="Arial" w:cs="Arial"/>
          <w:b/>
          <w:color w:val="1F497D" w:themeColor="text2"/>
          <w:sz w:val="28"/>
          <w:szCs w:val="28"/>
        </w:rPr>
        <w:t>TERCER AÑO</w:t>
      </w:r>
      <w:r w:rsidR="009E56D0" w:rsidRPr="009D52F4">
        <w:rPr>
          <w:rFonts w:ascii="Arial" w:hAnsi="Arial" w:cs="Arial"/>
          <w:b/>
          <w:color w:val="1F497D" w:themeColor="text2"/>
          <w:sz w:val="28"/>
          <w:szCs w:val="28"/>
        </w:rPr>
        <w:t xml:space="preserve">  2019-2020</w:t>
      </w:r>
      <w:r w:rsidR="00744220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</w:p>
    <w:p w:rsidR="00A57DA2" w:rsidRDefault="00A57DA2" w:rsidP="00D670CC">
      <w:pPr>
        <w:pStyle w:val="Prrafodelista"/>
        <w:spacing w:after="0"/>
        <w:ind w:left="1065"/>
        <w:rPr>
          <w:rFonts w:ascii="Arial" w:hAnsi="Arial" w:cs="Arial"/>
          <w:b/>
          <w:sz w:val="24"/>
          <w:szCs w:val="24"/>
        </w:rPr>
      </w:pPr>
    </w:p>
    <w:p w:rsidR="008D782A" w:rsidRDefault="00A57DA2" w:rsidP="008D782A">
      <w:pPr>
        <w:spacing w:after="0"/>
        <w:rPr>
          <w:rFonts w:ascii="Arial" w:hAnsi="Arial" w:cs="Arial"/>
          <w:b/>
          <w:sz w:val="24"/>
          <w:szCs w:val="24"/>
        </w:rPr>
      </w:pPr>
      <w:r w:rsidRPr="007C6679">
        <w:rPr>
          <w:rFonts w:ascii="Arial" w:hAnsi="Arial" w:cs="Arial"/>
          <w:b/>
          <w:sz w:val="24"/>
          <w:szCs w:val="24"/>
        </w:rPr>
        <w:t xml:space="preserve">CLINICA GRUPAL  </w:t>
      </w:r>
      <w:r w:rsidR="008D1D96">
        <w:rPr>
          <w:rFonts w:ascii="Arial" w:hAnsi="Arial" w:cs="Arial"/>
          <w:b/>
          <w:sz w:val="24"/>
          <w:szCs w:val="24"/>
        </w:rPr>
        <w:t>II</w:t>
      </w:r>
    </w:p>
    <w:p w:rsidR="009E56D0" w:rsidRPr="008D782A" w:rsidRDefault="009E56D0" w:rsidP="008D782A">
      <w:pPr>
        <w:spacing w:after="0"/>
        <w:rPr>
          <w:rFonts w:ascii="Arial" w:hAnsi="Arial" w:cs="Arial"/>
          <w:b/>
          <w:sz w:val="24"/>
          <w:szCs w:val="24"/>
        </w:rPr>
      </w:pPr>
      <w:r w:rsidRPr="009E56D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E56D0" w:rsidRPr="009E56D0" w:rsidRDefault="009E56D0" w:rsidP="009E56D0">
      <w:pPr>
        <w:rPr>
          <w:rFonts w:ascii="Arial" w:hAnsi="Arial" w:cs="Arial"/>
          <w:sz w:val="24"/>
          <w:szCs w:val="24"/>
        </w:rPr>
      </w:pPr>
      <w:r w:rsidRPr="009E56D0">
        <w:rPr>
          <w:rFonts w:ascii="Arial" w:hAnsi="Arial" w:cs="Arial"/>
          <w:sz w:val="24"/>
          <w:szCs w:val="24"/>
        </w:rPr>
        <w:t xml:space="preserve">1. La constitución del sujeto de la intrasubjetividad a la intersubjetividad. </w:t>
      </w:r>
      <w:r w:rsidR="009D52F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56D0" w:rsidRPr="009E56D0" w:rsidRDefault="009E56D0" w:rsidP="009E56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</w:t>
      </w:r>
      <w:r w:rsidR="008F65BA">
        <w:rPr>
          <w:rFonts w:ascii="Arial" w:hAnsi="Arial" w:cs="Arial"/>
          <w:sz w:val="24"/>
          <w:szCs w:val="24"/>
        </w:rPr>
        <w:t>Psicopatología</w:t>
      </w:r>
      <w:r w:rsidRPr="009E56D0">
        <w:rPr>
          <w:rFonts w:ascii="Arial" w:hAnsi="Arial" w:cs="Arial"/>
          <w:sz w:val="24"/>
          <w:szCs w:val="24"/>
        </w:rPr>
        <w:t xml:space="preserve"> vincular. Desarrollo normal y patológico.  </w:t>
      </w:r>
      <w:r w:rsidR="009D52F4">
        <w:rPr>
          <w:rFonts w:ascii="Arial" w:hAnsi="Arial" w:cs="Arial"/>
          <w:sz w:val="24"/>
          <w:szCs w:val="24"/>
        </w:rPr>
        <w:t xml:space="preserve"> </w:t>
      </w:r>
      <w:r w:rsidRPr="009E56D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E56D0" w:rsidRPr="009E56D0" w:rsidRDefault="009E56D0" w:rsidP="009E56D0">
      <w:pPr>
        <w:rPr>
          <w:rFonts w:ascii="Arial" w:hAnsi="Arial" w:cs="Arial"/>
          <w:sz w:val="24"/>
          <w:szCs w:val="24"/>
        </w:rPr>
      </w:pPr>
      <w:r w:rsidRPr="009E56D0">
        <w:rPr>
          <w:rFonts w:ascii="Arial" w:hAnsi="Arial" w:cs="Arial"/>
          <w:sz w:val="24"/>
          <w:szCs w:val="24"/>
        </w:rPr>
        <w:t xml:space="preserve">3. Mecanismos de defensas grupales, ansiedades básicas. Cambio y Resistencia. </w:t>
      </w:r>
      <w:r w:rsidR="009D52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E56D0" w:rsidRPr="009E56D0" w:rsidRDefault="009E56D0" w:rsidP="009E56D0">
      <w:pPr>
        <w:rPr>
          <w:rFonts w:ascii="Arial" w:hAnsi="Arial" w:cs="Arial"/>
          <w:sz w:val="24"/>
          <w:szCs w:val="24"/>
        </w:rPr>
      </w:pPr>
      <w:r w:rsidRPr="009E56D0">
        <w:rPr>
          <w:rFonts w:ascii="Arial" w:hAnsi="Arial" w:cs="Arial"/>
          <w:sz w:val="24"/>
          <w:szCs w:val="24"/>
        </w:rPr>
        <w:t xml:space="preserve">4. Dinámica Grupal. Encuadre. Desarrollo  de </w:t>
      </w:r>
      <w:r w:rsidR="009D52F4">
        <w:rPr>
          <w:rFonts w:ascii="Arial" w:hAnsi="Arial" w:cs="Arial"/>
          <w:sz w:val="24"/>
          <w:szCs w:val="24"/>
        </w:rPr>
        <w:t>la sesión grupal (</w:t>
      </w:r>
      <w:r w:rsidRPr="009E56D0">
        <w:rPr>
          <w:rFonts w:ascii="Arial" w:hAnsi="Arial" w:cs="Arial"/>
          <w:sz w:val="24"/>
          <w:szCs w:val="24"/>
        </w:rPr>
        <w:t>apertura, desarrollo y finalización</w:t>
      </w:r>
      <w:r w:rsidR="009D52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56D0" w:rsidRPr="009E56D0" w:rsidRDefault="009E56D0" w:rsidP="009E56D0">
      <w:pPr>
        <w:rPr>
          <w:rFonts w:ascii="Arial" w:hAnsi="Arial" w:cs="Arial"/>
          <w:color w:val="FF0000"/>
          <w:sz w:val="24"/>
          <w:szCs w:val="24"/>
        </w:rPr>
      </w:pPr>
      <w:r w:rsidRPr="009E56D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El Grupo familiar.</w:t>
      </w:r>
      <w:r w:rsidR="009D52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E56D0">
        <w:rPr>
          <w:rFonts w:ascii="Arial" w:hAnsi="Arial" w:cs="Arial"/>
          <w:sz w:val="24"/>
          <w:szCs w:val="24"/>
        </w:rPr>
        <w:t xml:space="preserve"> </w:t>
      </w:r>
    </w:p>
    <w:p w:rsidR="009E56D0" w:rsidRPr="009E56D0" w:rsidRDefault="009E56D0" w:rsidP="009E56D0">
      <w:pPr>
        <w:rPr>
          <w:rFonts w:ascii="Arial" w:hAnsi="Arial" w:cs="Arial"/>
          <w:sz w:val="24"/>
          <w:szCs w:val="24"/>
        </w:rPr>
      </w:pPr>
      <w:r w:rsidRPr="009E56D0">
        <w:rPr>
          <w:rFonts w:ascii="Arial" w:hAnsi="Arial" w:cs="Arial"/>
          <w:sz w:val="24"/>
          <w:szCs w:val="24"/>
        </w:rPr>
        <w:t>6. Factores  Terapéuticos Grupales</w:t>
      </w:r>
      <w:r w:rsidR="009D52F4">
        <w:rPr>
          <w:rFonts w:ascii="Arial" w:hAnsi="Arial" w:cs="Arial"/>
          <w:sz w:val="24"/>
          <w:szCs w:val="24"/>
        </w:rPr>
        <w:t>.</w:t>
      </w:r>
      <w:r w:rsidRPr="009E56D0">
        <w:rPr>
          <w:rFonts w:ascii="Arial" w:hAnsi="Arial" w:cs="Arial"/>
          <w:sz w:val="24"/>
          <w:szCs w:val="24"/>
        </w:rPr>
        <w:t xml:space="preserve"> </w:t>
      </w:r>
      <w:r w:rsidR="009D52F4">
        <w:rPr>
          <w:rFonts w:ascii="Arial" w:hAnsi="Arial" w:cs="Arial"/>
          <w:sz w:val="24"/>
          <w:szCs w:val="24"/>
        </w:rPr>
        <w:t xml:space="preserve"> </w:t>
      </w:r>
    </w:p>
    <w:p w:rsidR="009E56D0" w:rsidRPr="009E56D0" w:rsidRDefault="009E56D0" w:rsidP="009E56D0">
      <w:pPr>
        <w:rPr>
          <w:rFonts w:ascii="Arial" w:hAnsi="Arial" w:cs="Arial"/>
          <w:color w:val="FF0000"/>
          <w:sz w:val="24"/>
          <w:szCs w:val="24"/>
        </w:rPr>
      </w:pPr>
      <w:r w:rsidRPr="009E56D0">
        <w:rPr>
          <w:rFonts w:ascii="Arial" w:hAnsi="Arial" w:cs="Arial"/>
          <w:sz w:val="24"/>
          <w:szCs w:val="24"/>
        </w:rPr>
        <w:lastRenderedPageBreak/>
        <w:t xml:space="preserve"> 7. El papel del  Coordinador, la interpretación y las modalidades de comunicación. </w:t>
      </w:r>
      <w:r>
        <w:rPr>
          <w:rFonts w:ascii="Arial" w:hAnsi="Arial" w:cs="Arial"/>
          <w:sz w:val="24"/>
          <w:szCs w:val="24"/>
        </w:rPr>
        <w:t xml:space="preserve"> </w:t>
      </w:r>
      <w:r w:rsidR="009D52F4">
        <w:rPr>
          <w:rFonts w:ascii="Arial" w:hAnsi="Arial" w:cs="Arial"/>
          <w:sz w:val="24"/>
          <w:szCs w:val="24"/>
        </w:rPr>
        <w:t xml:space="preserve"> </w:t>
      </w:r>
    </w:p>
    <w:p w:rsidR="009E56D0" w:rsidRPr="009E56D0" w:rsidRDefault="009E56D0" w:rsidP="009E56D0">
      <w:pPr>
        <w:rPr>
          <w:rFonts w:ascii="Arial" w:hAnsi="Arial" w:cs="Arial"/>
          <w:sz w:val="24"/>
          <w:szCs w:val="24"/>
        </w:rPr>
      </w:pPr>
      <w:r w:rsidRPr="009E56D0">
        <w:rPr>
          <w:rFonts w:ascii="Arial" w:hAnsi="Arial" w:cs="Arial"/>
          <w:sz w:val="24"/>
          <w:szCs w:val="24"/>
        </w:rPr>
        <w:t xml:space="preserve">8. Organización del material del grupo, hacia un modelo de investigación. </w:t>
      </w:r>
      <w:r w:rsidR="009D52F4">
        <w:rPr>
          <w:rFonts w:ascii="Arial" w:hAnsi="Arial" w:cs="Arial"/>
          <w:sz w:val="24"/>
          <w:szCs w:val="24"/>
        </w:rPr>
        <w:t xml:space="preserve">  </w:t>
      </w:r>
    </w:p>
    <w:p w:rsidR="009E56D0" w:rsidRDefault="00744220" w:rsidP="009E56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Institución y Comunidad. </w:t>
      </w:r>
    </w:p>
    <w:p w:rsidR="008D782A" w:rsidRDefault="008D782A" w:rsidP="009D52F4">
      <w:pPr>
        <w:spacing w:after="0"/>
        <w:rPr>
          <w:rFonts w:ascii="Arial" w:hAnsi="Arial" w:cs="Arial"/>
          <w:b/>
          <w:sz w:val="24"/>
          <w:szCs w:val="24"/>
        </w:rPr>
      </w:pPr>
    </w:p>
    <w:p w:rsidR="009D52F4" w:rsidRDefault="009D52F4" w:rsidP="009D52F4">
      <w:pPr>
        <w:spacing w:after="0"/>
        <w:rPr>
          <w:rFonts w:ascii="Arial" w:hAnsi="Arial" w:cs="Arial"/>
          <w:sz w:val="24"/>
          <w:szCs w:val="24"/>
        </w:rPr>
      </w:pPr>
      <w:r w:rsidRPr="009D52F4">
        <w:rPr>
          <w:rFonts w:ascii="Arial" w:hAnsi="Arial" w:cs="Arial"/>
          <w:b/>
          <w:sz w:val="24"/>
          <w:szCs w:val="24"/>
        </w:rPr>
        <w:t>Fechas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18 de octubre, 16 de noviembre, 13 de diciembre 2019</w:t>
      </w:r>
    </w:p>
    <w:p w:rsidR="009D52F4" w:rsidRDefault="009D52F4" w:rsidP="009E56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de enero, 21 de febrero, 2</w:t>
      </w:r>
      <w:r w:rsidR="0035153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marzo, 17 de abril, 15 de mayo.</w:t>
      </w:r>
    </w:p>
    <w:p w:rsidR="009E56D0" w:rsidRPr="009E56D0" w:rsidRDefault="009E56D0" w:rsidP="007C6679">
      <w:pPr>
        <w:spacing w:after="0"/>
        <w:rPr>
          <w:rFonts w:ascii="Arial" w:hAnsi="Arial" w:cs="Arial"/>
          <w:b/>
          <w:sz w:val="24"/>
          <w:szCs w:val="24"/>
        </w:rPr>
      </w:pPr>
    </w:p>
    <w:p w:rsidR="008F65BA" w:rsidRDefault="00E404E2" w:rsidP="00D670C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</w:t>
      </w:r>
      <w:r w:rsidR="00D670CC" w:rsidRPr="001335E5">
        <w:rPr>
          <w:rFonts w:ascii="Arial" w:hAnsi="Arial" w:cs="Arial"/>
          <w:b/>
          <w:sz w:val="24"/>
          <w:szCs w:val="24"/>
        </w:rPr>
        <w:t>rario sesiones:</w:t>
      </w:r>
      <w:r w:rsidR="00D670CC">
        <w:rPr>
          <w:rFonts w:ascii="Arial" w:hAnsi="Arial" w:cs="Arial"/>
          <w:b/>
          <w:sz w:val="24"/>
          <w:szCs w:val="24"/>
        </w:rPr>
        <w:t xml:space="preserve"> </w:t>
      </w:r>
    </w:p>
    <w:p w:rsidR="008F65BA" w:rsidRDefault="008F65BA" w:rsidP="00D670CC">
      <w:pPr>
        <w:spacing w:after="0"/>
        <w:rPr>
          <w:rFonts w:ascii="Arial" w:hAnsi="Arial" w:cs="Arial"/>
          <w:b/>
          <w:sz w:val="24"/>
          <w:szCs w:val="24"/>
        </w:rPr>
      </w:pPr>
    </w:p>
    <w:p w:rsidR="00D670CC" w:rsidRDefault="008F65BA" w:rsidP="008F65BA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C6679">
        <w:rPr>
          <w:rFonts w:ascii="Arial" w:hAnsi="Arial" w:cs="Arial"/>
          <w:sz w:val="24"/>
          <w:szCs w:val="24"/>
        </w:rPr>
        <w:t xml:space="preserve">iernes tarde </w:t>
      </w:r>
      <w:r w:rsidR="009E56D0">
        <w:rPr>
          <w:rFonts w:ascii="Arial" w:hAnsi="Arial" w:cs="Arial"/>
          <w:b/>
          <w:sz w:val="24"/>
          <w:szCs w:val="24"/>
        </w:rPr>
        <w:t>tercer</w:t>
      </w:r>
      <w:r w:rsidR="00B36B97" w:rsidRPr="00F46BBF">
        <w:rPr>
          <w:rFonts w:ascii="Arial" w:hAnsi="Arial" w:cs="Arial"/>
          <w:b/>
          <w:sz w:val="24"/>
          <w:szCs w:val="24"/>
        </w:rPr>
        <w:t xml:space="preserve"> curso</w:t>
      </w:r>
    </w:p>
    <w:p w:rsidR="008F65BA" w:rsidRPr="001335E5" w:rsidRDefault="008F65BA" w:rsidP="008F65BA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</w:p>
    <w:p w:rsidR="00D670CC" w:rsidRPr="001335E5" w:rsidRDefault="00B36B97" w:rsidP="00D670CC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4.30 a 6:</w:t>
      </w:r>
      <w:r>
        <w:rPr>
          <w:rFonts w:ascii="Arial" w:hAnsi="Arial" w:cs="Arial"/>
          <w:b/>
          <w:sz w:val="24"/>
          <w:szCs w:val="24"/>
        </w:rPr>
        <w:tab/>
      </w:r>
      <w:r w:rsidR="00D670CC" w:rsidRPr="001335E5">
        <w:rPr>
          <w:rFonts w:ascii="Arial" w:hAnsi="Arial" w:cs="Arial"/>
          <w:sz w:val="24"/>
          <w:szCs w:val="24"/>
        </w:rPr>
        <w:t>Información y debate</w:t>
      </w:r>
    </w:p>
    <w:p w:rsidR="00D670CC" w:rsidRPr="001335E5" w:rsidRDefault="00B36B97" w:rsidP="00D670CC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6.30 a 8:</w:t>
      </w:r>
      <w:r>
        <w:rPr>
          <w:rFonts w:ascii="Arial" w:hAnsi="Arial" w:cs="Arial"/>
          <w:sz w:val="24"/>
          <w:szCs w:val="24"/>
        </w:rPr>
        <w:tab/>
      </w:r>
      <w:r w:rsidR="00D670CC" w:rsidRPr="001335E5">
        <w:rPr>
          <w:rFonts w:ascii="Arial" w:hAnsi="Arial" w:cs="Arial"/>
          <w:sz w:val="24"/>
          <w:szCs w:val="24"/>
        </w:rPr>
        <w:t>Grupo operativo</w:t>
      </w:r>
    </w:p>
    <w:p w:rsidR="00D670CC" w:rsidRPr="00B36B97" w:rsidRDefault="00B36B97" w:rsidP="00D670CC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 a 9.30:</w:t>
      </w:r>
      <w:r w:rsidR="00D670CC" w:rsidRPr="001335E5">
        <w:rPr>
          <w:rFonts w:ascii="Arial" w:hAnsi="Arial" w:cs="Arial"/>
          <w:b/>
          <w:sz w:val="24"/>
          <w:szCs w:val="24"/>
        </w:rPr>
        <w:tab/>
      </w:r>
      <w:r w:rsidR="00D670CC" w:rsidRPr="001335E5">
        <w:rPr>
          <w:rFonts w:ascii="Arial" w:hAnsi="Arial" w:cs="Arial"/>
          <w:sz w:val="24"/>
          <w:szCs w:val="24"/>
        </w:rPr>
        <w:t>Supervisión / Experiencias grupales</w:t>
      </w:r>
    </w:p>
    <w:p w:rsidR="00B36B97" w:rsidRPr="00B36B97" w:rsidRDefault="00A94B91" w:rsidP="00B36B97">
      <w:pPr>
        <w:ind w:left="360"/>
        <w:rPr>
          <w:rFonts w:ascii="Arial" w:hAnsi="Arial" w:cs="Arial"/>
          <w:sz w:val="24"/>
          <w:szCs w:val="24"/>
        </w:rPr>
      </w:pPr>
      <w:r w:rsidRPr="00B36B97">
        <w:rPr>
          <w:rFonts w:ascii="Arial" w:hAnsi="Arial" w:cs="Arial"/>
          <w:sz w:val="24"/>
          <w:szCs w:val="24"/>
        </w:rPr>
        <w:t>Sábado</w:t>
      </w:r>
      <w:r w:rsidR="00B36B97" w:rsidRPr="00B36B97">
        <w:rPr>
          <w:rFonts w:ascii="Arial" w:hAnsi="Arial" w:cs="Arial"/>
          <w:sz w:val="24"/>
          <w:szCs w:val="24"/>
        </w:rPr>
        <w:t xml:space="preserve"> mañana, </w:t>
      </w:r>
      <w:r w:rsidR="00F46BBF">
        <w:rPr>
          <w:rFonts w:ascii="Arial" w:hAnsi="Arial" w:cs="Arial"/>
          <w:sz w:val="24"/>
          <w:szCs w:val="24"/>
        </w:rPr>
        <w:t xml:space="preserve"> </w:t>
      </w:r>
      <w:r w:rsidR="009E56D0">
        <w:rPr>
          <w:rFonts w:ascii="Arial" w:hAnsi="Arial" w:cs="Arial"/>
          <w:b/>
          <w:sz w:val="24"/>
          <w:szCs w:val="24"/>
        </w:rPr>
        <w:t>segundo curso</w:t>
      </w:r>
    </w:p>
    <w:p w:rsidR="00B36B97" w:rsidRDefault="00B36B97" w:rsidP="00B36B97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9.30 a 11: Información y debate</w:t>
      </w:r>
    </w:p>
    <w:p w:rsidR="00B36B97" w:rsidRDefault="00B36B97" w:rsidP="00B36B97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11.30 a 1:  Grupo operativo</w:t>
      </w:r>
    </w:p>
    <w:p w:rsidR="00B36B97" w:rsidRPr="00B36B97" w:rsidRDefault="00B36B97" w:rsidP="00B36B97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a 2.30:    Supervisión/ Experiencias grupales.</w:t>
      </w:r>
    </w:p>
    <w:p w:rsidR="0089328B" w:rsidRPr="0089328B" w:rsidRDefault="007C6679" w:rsidP="00E404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D52F4" w:rsidRPr="0035153D" w:rsidRDefault="009D52F4" w:rsidP="00D670CC">
      <w:pPr>
        <w:spacing w:after="0"/>
        <w:rPr>
          <w:rFonts w:ascii="Arial" w:hAnsi="Arial" w:cs="Arial"/>
          <w:b/>
          <w:color w:val="1F497D" w:themeColor="text2"/>
          <w:sz w:val="24"/>
          <w:szCs w:val="24"/>
        </w:rPr>
      </w:pPr>
      <w:r w:rsidRPr="0035153D">
        <w:rPr>
          <w:rFonts w:ascii="Arial" w:hAnsi="Arial" w:cs="Arial"/>
          <w:b/>
          <w:color w:val="1F497D" w:themeColor="text2"/>
          <w:sz w:val="24"/>
          <w:szCs w:val="24"/>
        </w:rPr>
        <w:t>PRECIO DEL PROGRAMA DE FORMACIÓN</w:t>
      </w:r>
    </w:p>
    <w:p w:rsidR="009D52F4" w:rsidRPr="0035153D" w:rsidRDefault="009D52F4" w:rsidP="00D670CC">
      <w:pPr>
        <w:spacing w:after="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C81D76" w:rsidRDefault="009D52F4" w:rsidP="00D670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 curso</w:t>
      </w:r>
      <w:r w:rsidR="00235990">
        <w:rPr>
          <w:rFonts w:ascii="Arial" w:hAnsi="Arial" w:cs="Arial"/>
          <w:b/>
          <w:sz w:val="24"/>
          <w:szCs w:val="24"/>
        </w:rPr>
        <w:t>:</w:t>
      </w:r>
    </w:p>
    <w:p w:rsidR="00D670CC" w:rsidRDefault="00C81D76" w:rsidP="00C81D76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E404E2">
        <w:rPr>
          <w:rFonts w:ascii="Arial" w:hAnsi="Arial" w:cs="Arial"/>
          <w:sz w:val="24"/>
          <w:szCs w:val="24"/>
        </w:rPr>
        <w:t>Matricula: 200€</w:t>
      </w:r>
      <w:r w:rsidR="00D670CC" w:rsidRPr="00E404E2">
        <w:rPr>
          <w:rFonts w:ascii="Arial" w:hAnsi="Arial" w:cs="Arial"/>
          <w:b/>
          <w:sz w:val="24"/>
          <w:szCs w:val="24"/>
        </w:rPr>
        <w:tab/>
      </w:r>
    </w:p>
    <w:p w:rsidR="00D670CC" w:rsidRPr="00235990" w:rsidRDefault="00D670CC" w:rsidP="00235990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235990">
        <w:rPr>
          <w:rFonts w:ascii="Arial" w:hAnsi="Arial" w:cs="Arial"/>
          <w:sz w:val="24"/>
          <w:szCs w:val="24"/>
        </w:rPr>
        <w:t>Profesionales en ejercicio: 1.</w:t>
      </w:r>
      <w:r w:rsidR="00C81D76" w:rsidRPr="00235990">
        <w:rPr>
          <w:rFonts w:ascii="Arial" w:hAnsi="Arial" w:cs="Arial"/>
          <w:sz w:val="24"/>
          <w:szCs w:val="24"/>
        </w:rPr>
        <w:t>0</w:t>
      </w:r>
      <w:r w:rsidR="00235990" w:rsidRPr="00235990">
        <w:rPr>
          <w:rFonts w:ascii="Arial" w:hAnsi="Arial" w:cs="Arial"/>
          <w:sz w:val="24"/>
          <w:szCs w:val="24"/>
        </w:rPr>
        <w:t>8</w:t>
      </w:r>
      <w:r w:rsidRPr="00235990">
        <w:rPr>
          <w:rFonts w:ascii="Arial" w:hAnsi="Arial" w:cs="Arial"/>
          <w:sz w:val="24"/>
          <w:szCs w:val="24"/>
        </w:rPr>
        <w:t>0€ (</w:t>
      </w:r>
      <w:r w:rsidR="00235990" w:rsidRPr="00235990">
        <w:rPr>
          <w:rFonts w:ascii="Arial" w:hAnsi="Arial" w:cs="Arial"/>
          <w:sz w:val="24"/>
          <w:szCs w:val="24"/>
        </w:rPr>
        <w:t>12</w:t>
      </w:r>
      <w:r w:rsidRPr="00235990">
        <w:rPr>
          <w:rFonts w:ascii="Arial" w:hAnsi="Arial" w:cs="Arial"/>
          <w:sz w:val="24"/>
          <w:szCs w:val="24"/>
        </w:rPr>
        <w:t xml:space="preserve">0€ por sesión) </w:t>
      </w:r>
    </w:p>
    <w:p w:rsidR="00C81D76" w:rsidRPr="008D1D96" w:rsidRDefault="00D670CC" w:rsidP="00D670CC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Residentes y profesionales en paro: </w:t>
      </w:r>
      <w:r w:rsidR="0035153D">
        <w:rPr>
          <w:rFonts w:ascii="Arial" w:hAnsi="Arial" w:cs="Arial"/>
          <w:sz w:val="24"/>
          <w:szCs w:val="24"/>
        </w:rPr>
        <w:t>810€ (9</w:t>
      </w:r>
      <w:r>
        <w:rPr>
          <w:rFonts w:ascii="Arial" w:hAnsi="Arial" w:cs="Arial"/>
          <w:sz w:val="24"/>
          <w:szCs w:val="24"/>
        </w:rPr>
        <w:t xml:space="preserve">0 €  por sesión) </w:t>
      </w:r>
      <w:r w:rsidR="00A94B91">
        <w:rPr>
          <w:rFonts w:ascii="Arial" w:hAnsi="Arial" w:cs="Arial"/>
          <w:sz w:val="24"/>
          <w:szCs w:val="24"/>
        </w:rPr>
        <w:t xml:space="preserve"> </w:t>
      </w:r>
    </w:p>
    <w:p w:rsidR="007C6679" w:rsidRDefault="007C6679" w:rsidP="007C6679">
      <w:pPr>
        <w:spacing w:after="0"/>
        <w:rPr>
          <w:rFonts w:ascii="Arial" w:hAnsi="Arial" w:cs="Arial"/>
          <w:b/>
          <w:sz w:val="24"/>
          <w:szCs w:val="24"/>
        </w:rPr>
      </w:pPr>
    </w:p>
    <w:p w:rsidR="007C6679" w:rsidRPr="007C6679" w:rsidRDefault="007C6679" w:rsidP="007C6679">
      <w:pPr>
        <w:spacing w:after="0"/>
        <w:rPr>
          <w:rFonts w:ascii="Arial" w:hAnsi="Arial" w:cs="Arial"/>
          <w:b/>
          <w:sz w:val="24"/>
          <w:szCs w:val="24"/>
        </w:rPr>
      </w:pPr>
      <w:r w:rsidRPr="009D52F4">
        <w:rPr>
          <w:rFonts w:ascii="Arial" w:hAnsi="Arial" w:cs="Arial"/>
          <w:b/>
          <w:sz w:val="24"/>
          <w:szCs w:val="24"/>
        </w:rPr>
        <w:t>Segundo curso</w:t>
      </w:r>
      <w:r>
        <w:rPr>
          <w:rFonts w:ascii="Arial" w:hAnsi="Arial" w:cs="Arial"/>
          <w:sz w:val="24"/>
          <w:szCs w:val="24"/>
        </w:rPr>
        <w:t>:</w:t>
      </w:r>
    </w:p>
    <w:p w:rsidR="007C6679" w:rsidRPr="00E404E2" w:rsidRDefault="007C6679" w:rsidP="007C6679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7C6679">
        <w:rPr>
          <w:rFonts w:ascii="Arial" w:hAnsi="Arial" w:cs="Arial"/>
          <w:sz w:val="24"/>
          <w:szCs w:val="24"/>
        </w:rPr>
        <w:t xml:space="preserve"> </w:t>
      </w:r>
      <w:r w:rsidRPr="00E404E2">
        <w:rPr>
          <w:rFonts w:ascii="Arial" w:hAnsi="Arial" w:cs="Arial"/>
          <w:sz w:val="24"/>
          <w:szCs w:val="24"/>
        </w:rPr>
        <w:t>Matricula: 200€</w:t>
      </w:r>
      <w:r w:rsidRPr="00E404E2">
        <w:rPr>
          <w:rFonts w:ascii="Arial" w:hAnsi="Arial" w:cs="Arial"/>
          <w:b/>
          <w:sz w:val="24"/>
          <w:szCs w:val="24"/>
        </w:rPr>
        <w:tab/>
      </w:r>
    </w:p>
    <w:p w:rsidR="007C6679" w:rsidRPr="004B6E86" w:rsidRDefault="007C6679" w:rsidP="007C6679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4B6E86">
        <w:rPr>
          <w:rFonts w:ascii="Arial" w:hAnsi="Arial" w:cs="Arial"/>
          <w:sz w:val="24"/>
          <w:szCs w:val="24"/>
        </w:rPr>
        <w:t xml:space="preserve">Profesionales en ejercicio: </w:t>
      </w:r>
      <w:r w:rsidR="00235990">
        <w:rPr>
          <w:rFonts w:ascii="Arial" w:hAnsi="Arial" w:cs="Arial"/>
          <w:sz w:val="24"/>
          <w:szCs w:val="24"/>
        </w:rPr>
        <w:t>1.08</w:t>
      </w:r>
      <w:r>
        <w:rPr>
          <w:rFonts w:ascii="Arial" w:hAnsi="Arial" w:cs="Arial"/>
          <w:sz w:val="24"/>
          <w:szCs w:val="24"/>
        </w:rPr>
        <w:t>0€ (</w:t>
      </w:r>
      <w:r w:rsidR="00235990">
        <w:rPr>
          <w:rFonts w:ascii="Arial" w:hAnsi="Arial" w:cs="Arial"/>
          <w:sz w:val="24"/>
          <w:szCs w:val="24"/>
        </w:rPr>
        <w:t>12</w:t>
      </w:r>
      <w:r w:rsidRPr="004B6E86">
        <w:rPr>
          <w:rFonts w:ascii="Arial" w:hAnsi="Arial" w:cs="Arial"/>
          <w:sz w:val="24"/>
          <w:szCs w:val="24"/>
        </w:rPr>
        <w:t>0€ por sesión</w:t>
      </w:r>
      <w:r>
        <w:rPr>
          <w:rFonts w:ascii="Arial" w:hAnsi="Arial" w:cs="Arial"/>
          <w:sz w:val="24"/>
          <w:szCs w:val="24"/>
        </w:rPr>
        <w:t>)</w:t>
      </w:r>
      <w:r w:rsidRPr="004B6E86">
        <w:rPr>
          <w:rFonts w:ascii="Arial" w:hAnsi="Arial" w:cs="Arial"/>
          <w:sz w:val="24"/>
          <w:szCs w:val="24"/>
        </w:rPr>
        <w:t xml:space="preserve"> </w:t>
      </w:r>
    </w:p>
    <w:p w:rsidR="007C6679" w:rsidRPr="00A94B91" w:rsidRDefault="007C6679" w:rsidP="00A94B91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</w:t>
      </w:r>
      <w:r w:rsidR="00235990">
        <w:rPr>
          <w:rFonts w:ascii="Arial" w:hAnsi="Arial" w:cs="Arial"/>
          <w:sz w:val="24"/>
          <w:szCs w:val="24"/>
        </w:rPr>
        <w:t>entes y profesionales en paro: 810€ (9</w:t>
      </w:r>
      <w:r>
        <w:rPr>
          <w:rFonts w:ascii="Arial" w:hAnsi="Arial" w:cs="Arial"/>
          <w:sz w:val="24"/>
          <w:szCs w:val="24"/>
        </w:rPr>
        <w:t>0 €  por sesión)</w:t>
      </w:r>
      <w:r w:rsidR="000F7B62">
        <w:rPr>
          <w:rFonts w:ascii="Arial" w:hAnsi="Arial" w:cs="Arial"/>
          <w:sz w:val="24"/>
          <w:szCs w:val="24"/>
        </w:rPr>
        <w:t xml:space="preserve"> </w:t>
      </w:r>
      <w:r w:rsidR="00A94B91">
        <w:rPr>
          <w:rFonts w:ascii="Arial" w:hAnsi="Arial" w:cs="Arial"/>
          <w:sz w:val="24"/>
          <w:szCs w:val="24"/>
        </w:rPr>
        <w:t xml:space="preserve"> </w:t>
      </w:r>
    </w:p>
    <w:p w:rsidR="00A94B91" w:rsidRPr="008D1D96" w:rsidRDefault="00A94B91" w:rsidP="00A94B91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</w:p>
    <w:p w:rsidR="007C6679" w:rsidRPr="009D52F4" w:rsidRDefault="007C6679" w:rsidP="007C6679">
      <w:pPr>
        <w:spacing w:after="0"/>
        <w:rPr>
          <w:rFonts w:ascii="Arial" w:hAnsi="Arial" w:cs="Arial"/>
          <w:b/>
          <w:sz w:val="24"/>
          <w:szCs w:val="24"/>
        </w:rPr>
      </w:pPr>
      <w:r w:rsidRPr="009D52F4">
        <w:rPr>
          <w:rFonts w:ascii="Arial" w:hAnsi="Arial" w:cs="Arial"/>
          <w:b/>
          <w:sz w:val="24"/>
          <w:szCs w:val="24"/>
        </w:rPr>
        <w:t>Tercer Curso:</w:t>
      </w:r>
    </w:p>
    <w:p w:rsidR="007C6679" w:rsidRPr="00E404E2" w:rsidRDefault="007C6679" w:rsidP="007C6679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E404E2">
        <w:rPr>
          <w:rFonts w:ascii="Arial" w:hAnsi="Arial" w:cs="Arial"/>
          <w:sz w:val="24"/>
          <w:szCs w:val="24"/>
        </w:rPr>
        <w:t>Matricula: 200€</w:t>
      </w:r>
      <w:r w:rsidRPr="00E404E2">
        <w:rPr>
          <w:rFonts w:ascii="Arial" w:hAnsi="Arial" w:cs="Arial"/>
          <w:b/>
          <w:sz w:val="24"/>
          <w:szCs w:val="24"/>
        </w:rPr>
        <w:tab/>
      </w:r>
    </w:p>
    <w:p w:rsidR="007C6679" w:rsidRPr="004B6E86" w:rsidRDefault="007C6679" w:rsidP="007C6679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4B6E86">
        <w:rPr>
          <w:rFonts w:ascii="Arial" w:hAnsi="Arial" w:cs="Arial"/>
          <w:sz w:val="24"/>
          <w:szCs w:val="24"/>
        </w:rPr>
        <w:t xml:space="preserve">Profesionales en ejercicio: </w:t>
      </w:r>
      <w:r w:rsidR="00235990">
        <w:rPr>
          <w:rFonts w:ascii="Arial" w:hAnsi="Arial" w:cs="Arial"/>
          <w:sz w:val="24"/>
          <w:szCs w:val="24"/>
        </w:rPr>
        <w:t>1.08</w:t>
      </w:r>
      <w:r>
        <w:rPr>
          <w:rFonts w:ascii="Arial" w:hAnsi="Arial" w:cs="Arial"/>
          <w:sz w:val="24"/>
          <w:szCs w:val="24"/>
        </w:rPr>
        <w:t>0€ (12</w:t>
      </w:r>
      <w:r w:rsidRPr="004B6E86">
        <w:rPr>
          <w:rFonts w:ascii="Arial" w:hAnsi="Arial" w:cs="Arial"/>
          <w:sz w:val="24"/>
          <w:szCs w:val="24"/>
        </w:rPr>
        <w:t>0€ por sesión</w:t>
      </w:r>
      <w:r>
        <w:rPr>
          <w:rFonts w:ascii="Arial" w:hAnsi="Arial" w:cs="Arial"/>
          <w:sz w:val="24"/>
          <w:szCs w:val="24"/>
        </w:rPr>
        <w:t>)</w:t>
      </w:r>
      <w:r w:rsidRPr="004B6E86">
        <w:rPr>
          <w:rFonts w:ascii="Arial" w:hAnsi="Arial" w:cs="Arial"/>
          <w:sz w:val="24"/>
          <w:szCs w:val="24"/>
        </w:rPr>
        <w:t xml:space="preserve"> </w:t>
      </w:r>
    </w:p>
    <w:p w:rsidR="007C6679" w:rsidRPr="009D52F4" w:rsidRDefault="007C6679" w:rsidP="007C6679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</w:t>
      </w:r>
      <w:r w:rsidR="00D22E33">
        <w:rPr>
          <w:rFonts w:ascii="Arial" w:hAnsi="Arial" w:cs="Arial"/>
          <w:sz w:val="24"/>
          <w:szCs w:val="24"/>
        </w:rPr>
        <w:t>en</w:t>
      </w:r>
      <w:r w:rsidR="0035153D">
        <w:rPr>
          <w:rFonts w:ascii="Arial" w:hAnsi="Arial" w:cs="Arial"/>
          <w:sz w:val="24"/>
          <w:szCs w:val="24"/>
        </w:rPr>
        <w:t>tes y profesionales en paro: 810</w:t>
      </w:r>
      <w:r w:rsidR="00D22E33">
        <w:rPr>
          <w:rFonts w:ascii="Arial" w:hAnsi="Arial" w:cs="Arial"/>
          <w:sz w:val="24"/>
          <w:szCs w:val="24"/>
        </w:rPr>
        <w:t>€ (9</w:t>
      </w:r>
      <w:r>
        <w:rPr>
          <w:rFonts w:ascii="Arial" w:hAnsi="Arial" w:cs="Arial"/>
          <w:sz w:val="24"/>
          <w:szCs w:val="24"/>
        </w:rPr>
        <w:t>0 €  por sesión)</w:t>
      </w:r>
    </w:p>
    <w:p w:rsidR="009D52F4" w:rsidRDefault="009D52F4" w:rsidP="009D52F4">
      <w:pPr>
        <w:spacing w:after="0"/>
        <w:rPr>
          <w:rFonts w:ascii="Arial" w:hAnsi="Arial" w:cs="Arial"/>
          <w:b/>
          <w:sz w:val="24"/>
          <w:szCs w:val="24"/>
        </w:rPr>
      </w:pPr>
    </w:p>
    <w:p w:rsidR="009D52F4" w:rsidRPr="009D52F4" w:rsidRDefault="009D52F4" w:rsidP="009D52F4">
      <w:pPr>
        <w:spacing w:after="0"/>
        <w:rPr>
          <w:rFonts w:ascii="Arial" w:hAnsi="Arial" w:cs="Arial"/>
          <w:b/>
          <w:sz w:val="24"/>
          <w:szCs w:val="24"/>
        </w:rPr>
      </w:pPr>
    </w:p>
    <w:p w:rsidR="009D52F4" w:rsidRDefault="009D52F4" w:rsidP="009D52F4">
      <w:pPr>
        <w:rPr>
          <w:rFonts w:ascii="Arial" w:hAnsi="Arial" w:cs="Arial"/>
          <w:sz w:val="24"/>
          <w:szCs w:val="24"/>
        </w:rPr>
      </w:pPr>
      <w:r w:rsidRPr="001335E5">
        <w:rPr>
          <w:rFonts w:ascii="Arial" w:hAnsi="Arial" w:cs="Arial"/>
          <w:b/>
          <w:sz w:val="24"/>
          <w:szCs w:val="24"/>
        </w:rPr>
        <w:lastRenderedPageBreak/>
        <w:t>Lugar de celebración:</w:t>
      </w:r>
      <w:r w:rsidRPr="001335E5">
        <w:rPr>
          <w:rFonts w:ascii="Arial" w:hAnsi="Arial" w:cs="Arial"/>
          <w:sz w:val="24"/>
          <w:szCs w:val="24"/>
        </w:rPr>
        <w:t xml:space="preserve"> SARQ. </w:t>
      </w:r>
      <w:r w:rsidRPr="001335E5">
        <w:rPr>
          <w:rFonts w:ascii="Arial" w:hAnsi="Arial" w:cs="Arial"/>
          <w:i/>
          <w:sz w:val="24"/>
          <w:szCs w:val="24"/>
        </w:rPr>
        <w:t>Santa Justa</w:t>
      </w:r>
      <w:r w:rsidRPr="001335E5">
        <w:rPr>
          <w:rFonts w:ascii="Arial" w:hAnsi="Arial" w:cs="Arial"/>
          <w:sz w:val="24"/>
          <w:szCs w:val="24"/>
        </w:rPr>
        <w:t xml:space="preserve">. C/ Baltasar Gracián, 2. Sevilla. </w:t>
      </w:r>
    </w:p>
    <w:p w:rsidR="009D52F4" w:rsidRPr="009D52F4" w:rsidRDefault="009D52F4" w:rsidP="009D52F4">
      <w:pPr>
        <w:rPr>
          <w:rFonts w:ascii="Arial" w:hAnsi="Arial" w:cs="Arial"/>
          <w:i/>
          <w:sz w:val="24"/>
          <w:szCs w:val="24"/>
        </w:rPr>
      </w:pPr>
      <w:r w:rsidRPr="009D52F4">
        <w:rPr>
          <w:rFonts w:ascii="Arial" w:hAnsi="Arial" w:cs="Arial"/>
          <w:b/>
          <w:sz w:val="24"/>
          <w:szCs w:val="24"/>
        </w:rPr>
        <w:t>ACREDITACIÖN:</w:t>
      </w:r>
      <w:r>
        <w:rPr>
          <w:rFonts w:ascii="Arial" w:hAnsi="Arial" w:cs="Arial"/>
          <w:sz w:val="24"/>
          <w:szCs w:val="24"/>
        </w:rPr>
        <w:t xml:space="preserve"> </w:t>
      </w:r>
      <w:r w:rsidRPr="009D52F4">
        <w:rPr>
          <w:rFonts w:ascii="Arial" w:hAnsi="Arial" w:cs="Arial"/>
          <w:i/>
          <w:sz w:val="24"/>
          <w:szCs w:val="24"/>
        </w:rPr>
        <w:t>En proceso de solicitud de acreditación por la Agencia de Calidad de la Consejería de Igualdad, Salud, y Políticas Sociales de la Junta de Andalucía.</w:t>
      </w:r>
    </w:p>
    <w:p w:rsidR="009D52F4" w:rsidRPr="001335E5" w:rsidRDefault="009D52F4" w:rsidP="009D52F4">
      <w:pPr>
        <w:rPr>
          <w:rFonts w:ascii="Arial" w:hAnsi="Arial" w:cs="Arial"/>
          <w:sz w:val="24"/>
          <w:szCs w:val="24"/>
        </w:rPr>
      </w:pPr>
    </w:p>
    <w:p w:rsidR="00D670CC" w:rsidRPr="001335E5" w:rsidRDefault="00D670CC" w:rsidP="00E404E2">
      <w:pPr>
        <w:spacing w:after="0"/>
        <w:rPr>
          <w:rFonts w:ascii="Arial" w:hAnsi="Arial" w:cs="Arial"/>
          <w:b/>
          <w:sz w:val="24"/>
          <w:szCs w:val="24"/>
        </w:rPr>
      </w:pPr>
      <w:r w:rsidRPr="0035153D">
        <w:rPr>
          <w:rFonts w:ascii="Arial" w:hAnsi="Arial" w:cs="Arial"/>
          <w:b/>
          <w:color w:val="1F497D" w:themeColor="text2"/>
          <w:sz w:val="28"/>
          <w:szCs w:val="28"/>
        </w:rPr>
        <w:t>ENTIDAD ORGANIZADORA</w:t>
      </w:r>
      <w:r w:rsidRPr="001335E5">
        <w:rPr>
          <w:rFonts w:ascii="Arial" w:hAnsi="Arial" w:cs="Arial"/>
          <w:b/>
          <w:sz w:val="24"/>
          <w:szCs w:val="24"/>
        </w:rPr>
        <w:t xml:space="preserve">: </w:t>
      </w:r>
    </w:p>
    <w:p w:rsidR="0035153D" w:rsidRDefault="0035153D" w:rsidP="0035153D">
      <w:pPr>
        <w:spacing w:after="0"/>
        <w:rPr>
          <w:rFonts w:ascii="Arial" w:hAnsi="Arial" w:cs="Arial"/>
          <w:b/>
          <w:sz w:val="28"/>
          <w:szCs w:val="28"/>
        </w:rPr>
      </w:pPr>
    </w:p>
    <w:p w:rsidR="00D670CC" w:rsidRPr="001335E5" w:rsidRDefault="00D670CC" w:rsidP="0035153D">
      <w:pPr>
        <w:spacing w:after="0"/>
        <w:rPr>
          <w:rFonts w:ascii="Arial" w:hAnsi="Arial" w:cs="Arial"/>
          <w:b/>
          <w:sz w:val="28"/>
          <w:szCs w:val="28"/>
        </w:rPr>
      </w:pPr>
      <w:r w:rsidRPr="001335E5">
        <w:rPr>
          <w:rFonts w:ascii="Arial" w:hAnsi="Arial" w:cs="Arial"/>
          <w:b/>
          <w:sz w:val="28"/>
          <w:szCs w:val="28"/>
        </w:rPr>
        <w:t>Asociación de Psicoterapia Operativa Psicoanalítica. (APOP)</w:t>
      </w:r>
    </w:p>
    <w:p w:rsidR="00D670CC" w:rsidRPr="002C498F" w:rsidRDefault="00D670CC" w:rsidP="00D670C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670CC" w:rsidRDefault="00D670CC" w:rsidP="00D67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</w:t>
      </w:r>
      <w:r w:rsidR="00235990">
        <w:rPr>
          <w:rFonts w:ascii="Arial" w:hAnsi="Arial" w:cs="Arial"/>
          <w:b/>
          <w:sz w:val="24"/>
          <w:szCs w:val="24"/>
        </w:rPr>
        <w:t xml:space="preserve">CIÓN DEL PROGRAMA DE FORMACIÓN: </w:t>
      </w:r>
      <w:r w:rsidR="00235990" w:rsidRPr="00235990">
        <w:rPr>
          <w:rFonts w:ascii="Arial" w:hAnsi="Arial" w:cs="Arial"/>
          <w:sz w:val="24"/>
          <w:szCs w:val="24"/>
        </w:rPr>
        <w:t xml:space="preserve">Amalia Alarcón Pulpillo, </w:t>
      </w:r>
      <w:r w:rsidRPr="00235990">
        <w:rPr>
          <w:rFonts w:ascii="Arial" w:hAnsi="Arial" w:cs="Arial"/>
          <w:sz w:val="24"/>
          <w:szCs w:val="24"/>
        </w:rPr>
        <w:t>Lola Lorenzo López, Felipe Vallejo Jiménez, Milagros</w:t>
      </w:r>
      <w:r>
        <w:rPr>
          <w:rFonts w:ascii="Arial" w:hAnsi="Arial" w:cs="Arial"/>
          <w:sz w:val="24"/>
          <w:szCs w:val="24"/>
        </w:rPr>
        <w:t xml:space="preserve"> Viñas Selgas</w:t>
      </w:r>
    </w:p>
    <w:p w:rsidR="00011DD0" w:rsidRPr="0035153D" w:rsidRDefault="0035153D" w:rsidP="00D670CC">
      <w:pPr>
        <w:rPr>
          <w:rFonts w:ascii="Arial" w:hAnsi="Arial" w:cs="Arial"/>
          <w:sz w:val="24"/>
          <w:szCs w:val="24"/>
        </w:rPr>
      </w:pPr>
      <w:r w:rsidRPr="0035153D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QUIPO DOCENTE:</w:t>
      </w:r>
      <w:r>
        <w:rPr>
          <w:rFonts w:ascii="Arial" w:hAnsi="Arial" w:cs="Arial"/>
          <w:sz w:val="24"/>
          <w:szCs w:val="24"/>
        </w:rPr>
        <w:t>: Miembros de la Asociación de Psicoterapia Operativa Psicoanalítica y otros profesionales con acreditación en el campo de la psicoterapia grupal.</w:t>
      </w:r>
    </w:p>
    <w:p w:rsidR="00011DD0" w:rsidRPr="0035153D" w:rsidRDefault="00527B3F" w:rsidP="00D670C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35153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152BD0" w:rsidRPr="0035153D" w:rsidRDefault="00152BD0" w:rsidP="00D670CC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35153D">
        <w:rPr>
          <w:rFonts w:ascii="Arial" w:hAnsi="Arial" w:cs="Arial"/>
          <w:b/>
          <w:color w:val="1F497D" w:themeColor="text2"/>
          <w:sz w:val="24"/>
          <w:szCs w:val="24"/>
        </w:rPr>
        <w:t>INSCRIPCIÓN Y PAGO DE MATRICULA</w:t>
      </w:r>
    </w:p>
    <w:p w:rsidR="00152BD0" w:rsidRDefault="00152BD0" w:rsidP="00D67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35153D">
        <w:rPr>
          <w:rFonts w:ascii="Arial" w:hAnsi="Arial" w:cs="Arial"/>
          <w:sz w:val="24"/>
          <w:szCs w:val="24"/>
        </w:rPr>
        <w:t>ellenar la ficha de inscripción (anexo) 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2BD0" w:rsidRDefault="00152BD0" w:rsidP="00D67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rellenada esta ficha enviarla a la dirección de correo que os adjuntamos.</w:t>
      </w:r>
      <w:r w:rsidR="0089328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672B6" w:rsidRPr="0043639E">
          <w:rPr>
            <w:rStyle w:val="Hipervnculo"/>
            <w:rFonts w:ascii="Arial" w:hAnsi="Arial" w:cs="Arial"/>
            <w:sz w:val="24"/>
            <w:szCs w:val="24"/>
          </w:rPr>
          <w:t>Info.apop.formacionsevilla@gmail.com</w:t>
        </w:r>
      </w:hyperlink>
      <w:r w:rsidR="00A94B91">
        <w:t xml:space="preserve">  </w:t>
      </w:r>
    </w:p>
    <w:p w:rsidR="0089328B" w:rsidRDefault="0089328B" w:rsidP="00D67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TF de contacto: 610894492: Lola Lorenzo</w:t>
      </w:r>
    </w:p>
    <w:p w:rsidR="0089328B" w:rsidRDefault="0089328B" w:rsidP="00D67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607112123</w:t>
      </w:r>
      <w:r w:rsidR="00235990">
        <w:rPr>
          <w:rFonts w:ascii="Arial" w:hAnsi="Arial" w:cs="Arial"/>
          <w:sz w:val="24"/>
          <w:szCs w:val="24"/>
        </w:rPr>
        <w:t>: Felipe</w:t>
      </w:r>
      <w:r>
        <w:rPr>
          <w:rFonts w:ascii="Arial" w:hAnsi="Arial" w:cs="Arial"/>
          <w:sz w:val="24"/>
          <w:szCs w:val="24"/>
        </w:rPr>
        <w:t xml:space="preserve"> Vallejo</w:t>
      </w:r>
    </w:p>
    <w:p w:rsidR="00235990" w:rsidRPr="00235990" w:rsidRDefault="00235990" w:rsidP="00D670CC">
      <w:pPr>
        <w:rPr>
          <w:rFonts w:ascii="Arial" w:hAnsi="Arial" w:cs="Arial"/>
          <w:b/>
          <w:sz w:val="24"/>
          <w:szCs w:val="24"/>
        </w:rPr>
      </w:pPr>
      <w:r w:rsidRPr="00235990">
        <w:rPr>
          <w:rFonts w:ascii="Arial" w:hAnsi="Arial" w:cs="Arial"/>
          <w:b/>
          <w:sz w:val="24"/>
          <w:szCs w:val="24"/>
        </w:rPr>
        <w:t>Inscripción: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44220">
        <w:rPr>
          <w:rFonts w:ascii="Arial" w:hAnsi="Arial" w:cs="Arial"/>
          <w:b/>
          <w:sz w:val="24"/>
          <w:szCs w:val="24"/>
        </w:rPr>
        <w:t>Plazo mayo a  finales de julio 2019</w:t>
      </w:r>
    </w:p>
    <w:p w:rsidR="00D22E33" w:rsidRPr="00235990" w:rsidRDefault="00D22E33" w:rsidP="00D67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Nombre: </w:t>
      </w:r>
      <w:r w:rsidRPr="00235990">
        <w:rPr>
          <w:rFonts w:ascii="Arial" w:hAnsi="Arial" w:cs="Arial"/>
          <w:sz w:val="24"/>
          <w:szCs w:val="24"/>
        </w:rPr>
        <w:t>Asociación de psicoterapia operativa psicoanalítica. APOP</w:t>
      </w:r>
    </w:p>
    <w:p w:rsidR="0035153D" w:rsidRDefault="00235990" w:rsidP="00D67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Concepto: </w:t>
      </w:r>
      <w:r w:rsidRPr="00235990">
        <w:rPr>
          <w:rFonts w:ascii="Arial" w:hAnsi="Arial" w:cs="Arial"/>
          <w:sz w:val="24"/>
          <w:szCs w:val="24"/>
        </w:rPr>
        <w:t xml:space="preserve">Matricula, </w:t>
      </w:r>
      <w:r w:rsidR="00D22E33" w:rsidRPr="00235990">
        <w:rPr>
          <w:rFonts w:ascii="Arial" w:hAnsi="Arial" w:cs="Arial"/>
          <w:b/>
          <w:sz w:val="24"/>
          <w:szCs w:val="24"/>
        </w:rPr>
        <w:t xml:space="preserve">curso </w:t>
      </w:r>
      <w:r w:rsidRPr="00235990">
        <w:rPr>
          <w:rFonts w:ascii="Arial" w:hAnsi="Arial" w:cs="Arial"/>
          <w:b/>
          <w:sz w:val="24"/>
          <w:szCs w:val="24"/>
        </w:rPr>
        <w:t>de segundo o de tercero</w:t>
      </w:r>
      <w:r w:rsidR="00A94B9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(</w:t>
      </w:r>
      <w:r w:rsidR="00A94B91" w:rsidRPr="00235990">
        <w:rPr>
          <w:rFonts w:ascii="Arial" w:hAnsi="Arial" w:cs="Arial"/>
          <w:sz w:val="24"/>
          <w:szCs w:val="24"/>
        </w:rPr>
        <w:t xml:space="preserve">Poner el nombre del profesional que se matricula </w:t>
      </w:r>
      <w:r w:rsidRPr="00235990">
        <w:rPr>
          <w:rFonts w:ascii="Arial" w:hAnsi="Arial" w:cs="Arial"/>
          <w:sz w:val="24"/>
          <w:szCs w:val="24"/>
        </w:rPr>
        <w:t>en el curso)</w:t>
      </w:r>
      <w:r>
        <w:rPr>
          <w:rFonts w:ascii="Arial" w:hAnsi="Arial" w:cs="Arial"/>
          <w:sz w:val="24"/>
          <w:szCs w:val="24"/>
        </w:rPr>
        <w:t>.</w:t>
      </w:r>
    </w:p>
    <w:p w:rsidR="0035153D" w:rsidRDefault="0035153D" w:rsidP="0035153D">
      <w:pPr>
        <w:spacing w:after="0"/>
        <w:rPr>
          <w:rFonts w:ascii="Arial" w:hAnsi="Arial" w:cs="Arial"/>
          <w:b/>
          <w:sz w:val="24"/>
          <w:szCs w:val="24"/>
        </w:rPr>
      </w:pPr>
      <w:r w:rsidRPr="0035153D">
        <w:rPr>
          <w:rFonts w:ascii="Arial" w:hAnsi="Arial" w:cs="Arial"/>
          <w:b/>
          <w:sz w:val="24"/>
          <w:szCs w:val="24"/>
        </w:rPr>
        <w:t>Concepto:</w:t>
      </w:r>
      <w:r>
        <w:rPr>
          <w:rFonts w:ascii="Arial" w:hAnsi="Arial" w:cs="Arial"/>
          <w:b/>
          <w:sz w:val="24"/>
          <w:szCs w:val="24"/>
        </w:rPr>
        <w:t xml:space="preserve"> Anual:</w:t>
      </w:r>
    </w:p>
    <w:p w:rsidR="0035153D" w:rsidRDefault="0035153D" w:rsidP="0035153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Trimestral:</w:t>
      </w:r>
    </w:p>
    <w:p w:rsidR="0035153D" w:rsidRDefault="0035153D" w:rsidP="0035153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Mensual:</w:t>
      </w:r>
    </w:p>
    <w:p w:rsidR="0035153D" w:rsidRDefault="0035153D" w:rsidP="00D670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22E33" w:rsidRDefault="00D22E33" w:rsidP="00D670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CC: ES3800810431630001361046</w:t>
      </w:r>
    </w:p>
    <w:p w:rsidR="00D22E33" w:rsidRDefault="00D22E33" w:rsidP="00D670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Mandar al correo</w:t>
      </w:r>
      <w:r w:rsidR="0035153D">
        <w:rPr>
          <w:rFonts w:ascii="Arial" w:hAnsi="Arial" w:cs="Arial"/>
          <w:b/>
          <w:sz w:val="24"/>
          <w:szCs w:val="24"/>
        </w:rPr>
        <w:t>, notificación de ingreso matricula</w:t>
      </w:r>
      <w:r>
        <w:rPr>
          <w:rFonts w:ascii="Arial" w:hAnsi="Arial" w:cs="Arial"/>
          <w:b/>
          <w:sz w:val="24"/>
          <w:szCs w:val="24"/>
        </w:rPr>
        <w:t xml:space="preserve">: </w:t>
      </w:r>
      <w:hyperlink r:id="rId9" w:history="1">
        <w:r w:rsidR="006672B6">
          <w:rPr>
            <w:rStyle w:val="Hipervnculo"/>
            <w:rFonts w:ascii="Arial" w:hAnsi="Arial" w:cs="Arial"/>
            <w:b/>
            <w:sz w:val="24"/>
            <w:szCs w:val="24"/>
          </w:rPr>
          <w:t>info.apop.formaciónsevilla</w:t>
        </w:r>
        <w:r w:rsidR="00F46BBF" w:rsidRPr="00E21E05">
          <w:rPr>
            <w:rStyle w:val="Hipervnculo"/>
            <w:rFonts w:ascii="Arial" w:hAnsi="Arial" w:cs="Arial"/>
            <w:b/>
            <w:sz w:val="24"/>
            <w:szCs w:val="24"/>
          </w:rPr>
          <w:t>@gmail.com</w:t>
        </w:r>
      </w:hyperlink>
    </w:p>
    <w:p w:rsidR="00235990" w:rsidRPr="008F65BA" w:rsidRDefault="0035153D" w:rsidP="005545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35990" w:rsidRPr="00744220" w:rsidRDefault="00744220" w:rsidP="00554548">
      <w:pPr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lastRenderedPageBreak/>
        <w:t>CERRADA LA INSCRIPCION</w:t>
      </w:r>
    </w:p>
    <w:p w:rsidR="00235990" w:rsidRDefault="00235990" w:rsidP="00554548">
      <w:pPr>
        <w:rPr>
          <w:rFonts w:ascii="Arial" w:hAnsi="Arial" w:cs="Arial"/>
          <w:b/>
          <w:i/>
          <w:color w:val="4F81BD"/>
          <w:sz w:val="28"/>
          <w:szCs w:val="28"/>
        </w:rPr>
      </w:pPr>
    </w:p>
    <w:p w:rsidR="00011DD0" w:rsidRPr="008F65BA" w:rsidRDefault="00011DD0" w:rsidP="008F65BA">
      <w:pPr>
        <w:rPr>
          <w:rFonts w:ascii="Arial" w:hAnsi="Arial" w:cs="Arial"/>
          <w:b/>
          <w:sz w:val="24"/>
          <w:szCs w:val="24"/>
        </w:rPr>
      </w:pPr>
      <w:r w:rsidRPr="008F65BA">
        <w:rPr>
          <w:rFonts w:ascii="Arial" w:hAnsi="Arial" w:cs="Arial"/>
          <w:b/>
          <w:i/>
          <w:color w:val="4F81BD"/>
          <w:sz w:val="24"/>
          <w:szCs w:val="24"/>
        </w:rPr>
        <w:t>ASOCIACIÓN DE PSICOTERAPIA OPERATIVA PSICOANALÍTICA (APO</w:t>
      </w:r>
      <w:r w:rsidRPr="00646741">
        <w:rPr>
          <w:rFonts w:ascii="Arial" w:hAnsi="Arial" w:cs="Arial"/>
          <w:b/>
          <w:i/>
          <w:color w:val="4F81BD"/>
          <w:sz w:val="28"/>
          <w:szCs w:val="28"/>
        </w:rPr>
        <w:t xml:space="preserve">P)      </w:t>
      </w:r>
    </w:p>
    <w:p w:rsidR="00011DD0" w:rsidRPr="006A5D58" w:rsidRDefault="00011DD0" w:rsidP="00011DD0">
      <w:pPr>
        <w:rPr>
          <w:rFonts w:ascii="Arial" w:hAnsi="Arial" w:cs="Arial"/>
          <w:b/>
          <w:color w:val="244061"/>
          <w:sz w:val="28"/>
          <w:szCs w:val="28"/>
        </w:rPr>
      </w:pPr>
      <w:r w:rsidRPr="006A5D58">
        <w:rPr>
          <w:rFonts w:ascii="Arial" w:hAnsi="Arial" w:cs="Arial"/>
          <w:b/>
          <w:color w:val="244061"/>
          <w:sz w:val="28"/>
          <w:szCs w:val="28"/>
        </w:rPr>
        <w:t>CURSO DE FORMACIÓN  EN TEORÍA Y TÉCNICA DE GRUPO OPERATIVO</w:t>
      </w:r>
      <w:r w:rsidR="007C6679">
        <w:rPr>
          <w:rFonts w:ascii="Arial" w:hAnsi="Arial" w:cs="Arial"/>
          <w:b/>
          <w:color w:val="244061"/>
          <w:sz w:val="28"/>
          <w:szCs w:val="28"/>
        </w:rPr>
        <w:t xml:space="preserve"> </w:t>
      </w:r>
      <w:r w:rsidR="00235990">
        <w:rPr>
          <w:rFonts w:ascii="Arial" w:hAnsi="Arial" w:cs="Arial"/>
          <w:b/>
          <w:color w:val="244061"/>
          <w:sz w:val="28"/>
          <w:szCs w:val="28"/>
        </w:rPr>
        <w:t>.</w:t>
      </w:r>
      <w:r w:rsidR="00235990" w:rsidRPr="00B17D1C">
        <w:rPr>
          <w:rFonts w:ascii="Arial" w:hAnsi="Arial" w:cs="Arial"/>
          <w:b/>
          <w:color w:val="4F81BD" w:themeColor="accent1"/>
          <w:sz w:val="28"/>
          <w:szCs w:val="28"/>
          <w:highlight w:val="yellow"/>
        </w:rPr>
        <w:t>SEGUNDO CURSO</w:t>
      </w:r>
    </w:p>
    <w:p w:rsidR="00011DD0" w:rsidRPr="005379C4" w:rsidRDefault="00011DD0" w:rsidP="00011DD0">
      <w:pPr>
        <w:rPr>
          <w:rFonts w:ascii="Tahoma" w:hAnsi="Tahoma" w:cs="Tahoma"/>
          <w:b/>
          <w:bCs/>
          <w:i/>
          <w:color w:val="244061"/>
        </w:rPr>
      </w:pPr>
    </w:p>
    <w:p w:rsidR="00011DD0" w:rsidRPr="006A5D58" w:rsidRDefault="00011DD0" w:rsidP="00011DD0">
      <w:pPr>
        <w:ind w:left="1416" w:firstLine="708"/>
        <w:rPr>
          <w:rFonts w:ascii="Arial" w:hAnsi="Arial" w:cs="Arial"/>
          <w:b/>
          <w:bCs/>
          <w:color w:val="244061"/>
          <w:sz w:val="28"/>
          <w:szCs w:val="28"/>
        </w:rPr>
      </w:pPr>
      <w:r w:rsidRPr="006A5D58">
        <w:rPr>
          <w:rFonts w:ascii="Tahoma" w:hAnsi="Tahoma" w:cs="Tahoma"/>
          <w:b/>
          <w:bCs/>
          <w:color w:val="244061"/>
          <w:sz w:val="28"/>
          <w:szCs w:val="28"/>
          <w:highlight w:val="yellow"/>
          <w:bdr w:val="single" w:sz="4" w:space="0" w:color="auto"/>
        </w:rPr>
        <w:t xml:space="preserve">HOJA DE </w:t>
      </w:r>
      <w:r w:rsidRPr="006A5D58">
        <w:rPr>
          <w:rFonts w:ascii="Arial" w:hAnsi="Arial" w:cs="Arial"/>
          <w:b/>
          <w:bCs/>
          <w:color w:val="244061"/>
          <w:sz w:val="28"/>
          <w:szCs w:val="28"/>
          <w:highlight w:val="yellow"/>
          <w:bdr w:val="single" w:sz="4" w:space="0" w:color="auto"/>
        </w:rPr>
        <w:t>INSCRIPCIÓN</w:t>
      </w:r>
      <w:r w:rsidR="00235990">
        <w:rPr>
          <w:rFonts w:ascii="Arial" w:hAnsi="Arial" w:cs="Arial"/>
          <w:b/>
          <w:bCs/>
          <w:color w:val="244061"/>
          <w:sz w:val="28"/>
          <w:szCs w:val="28"/>
          <w:bdr w:val="single" w:sz="4" w:space="0" w:color="auto"/>
        </w:rPr>
        <w:t xml:space="preserve"> </w:t>
      </w:r>
    </w:p>
    <w:p w:rsidR="00011DD0" w:rsidRPr="006A5D58" w:rsidRDefault="00011DD0" w:rsidP="00011DD0">
      <w:pPr>
        <w:rPr>
          <w:rFonts w:ascii="Arial" w:hAnsi="Arial" w:cs="Arial"/>
          <w:b/>
          <w:bCs/>
          <w:color w:val="244061"/>
          <w:sz w:val="28"/>
          <w:szCs w:val="28"/>
        </w:rPr>
      </w:pPr>
      <w:r w:rsidRPr="006A5D58">
        <w:rPr>
          <w:rFonts w:ascii="Arial" w:hAnsi="Arial" w:cs="Arial"/>
          <w:b/>
          <w:bCs/>
          <w:color w:val="244061"/>
          <w:sz w:val="28"/>
          <w:szCs w:val="28"/>
        </w:rPr>
        <w:t>DATOS:</w:t>
      </w:r>
    </w:p>
    <w:p w:rsidR="00011DD0" w:rsidRPr="006A5D58" w:rsidRDefault="00554548" w:rsidP="00011DD0">
      <w:pPr>
        <w:rPr>
          <w:rFonts w:ascii="Arial" w:hAnsi="Arial" w:cs="Arial"/>
          <w:b/>
          <w:color w:val="244061"/>
          <w:sz w:val="20"/>
          <w:szCs w:val="20"/>
        </w:rPr>
      </w:pPr>
      <w:r>
        <w:rPr>
          <w:rFonts w:ascii="Arial" w:hAnsi="Arial" w:cs="Arial"/>
          <w:b/>
          <w:color w:val="244061"/>
          <w:sz w:val="20"/>
          <w:szCs w:val="20"/>
        </w:rPr>
        <w:t>NOMBRE Y APELLIDOS y DNI:</w:t>
      </w:r>
    </w:p>
    <w:p w:rsidR="00011DD0" w:rsidRPr="006A5D58" w:rsidRDefault="00011DD0" w:rsidP="0001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:rsidR="00011DD0" w:rsidRPr="006A5D58" w:rsidRDefault="00011DD0" w:rsidP="00011DD0">
      <w:pPr>
        <w:rPr>
          <w:rFonts w:ascii="Arial" w:hAnsi="Arial" w:cs="Arial"/>
          <w:b/>
          <w:color w:val="244061"/>
          <w:sz w:val="20"/>
          <w:szCs w:val="20"/>
        </w:rPr>
      </w:pPr>
      <w:r w:rsidRPr="006A5D58">
        <w:rPr>
          <w:rFonts w:ascii="Arial" w:hAnsi="Arial" w:cs="Arial"/>
          <w:b/>
          <w:color w:val="244061"/>
          <w:sz w:val="20"/>
          <w:szCs w:val="20"/>
        </w:rPr>
        <w:t>TELÉFONOS:</w:t>
      </w:r>
    </w:p>
    <w:p w:rsidR="00011DD0" w:rsidRDefault="00011DD0" w:rsidP="0001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:rsidR="00011DD0" w:rsidRPr="006A5D58" w:rsidRDefault="00011DD0" w:rsidP="00011DD0">
      <w:pPr>
        <w:rPr>
          <w:rFonts w:ascii="Arial" w:hAnsi="Arial" w:cs="Arial"/>
          <w:b/>
          <w:color w:val="244061"/>
          <w:sz w:val="20"/>
          <w:szCs w:val="20"/>
        </w:rPr>
      </w:pPr>
      <w:r w:rsidRPr="006A5D58">
        <w:rPr>
          <w:rFonts w:ascii="Arial" w:hAnsi="Arial" w:cs="Arial"/>
          <w:b/>
          <w:color w:val="244061"/>
          <w:sz w:val="20"/>
          <w:szCs w:val="20"/>
        </w:rPr>
        <w:t>E-MAIL:</w:t>
      </w:r>
    </w:p>
    <w:p w:rsidR="00011DD0" w:rsidRPr="006A5D58" w:rsidRDefault="00011DD0" w:rsidP="0001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:rsidR="00011DD0" w:rsidRPr="006A5D58" w:rsidRDefault="00011DD0" w:rsidP="00011DD0">
      <w:pPr>
        <w:rPr>
          <w:rFonts w:ascii="Arial" w:hAnsi="Arial" w:cs="Arial"/>
          <w:b/>
          <w:color w:val="244061"/>
          <w:sz w:val="20"/>
          <w:szCs w:val="20"/>
        </w:rPr>
      </w:pPr>
      <w:r w:rsidRPr="006A5D58">
        <w:rPr>
          <w:rFonts w:ascii="Arial" w:hAnsi="Arial" w:cs="Arial"/>
          <w:b/>
          <w:color w:val="244061"/>
          <w:sz w:val="20"/>
          <w:szCs w:val="20"/>
        </w:rPr>
        <w:t>PROFESIÓN:</w:t>
      </w:r>
    </w:p>
    <w:p w:rsidR="00011DD0" w:rsidRDefault="00011DD0" w:rsidP="0001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:rsidR="00011DD0" w:rsidRPr="006A5D58" w:rsidRDefault="00011DD0" w:rsidP="0001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:rsidR="00011DD0" w:rsidRPr="006A5D58" w:rsidRDefault="00011DD0" w:rsidP="00011DD0">
      <w:pPr>
        <w:rPr>
          <w:rFonts w:ascii="Arial" w:hAnsi="Arial" w:cs="Arial"/>
          <w:b/>
          <w:color w:val="244061"/>
          <w:sz w:val="20"/>
          <w:szCs w:val="20"/>
        </w:rPr>
      </w:pPr>
      <w:r>
        <w:rPr>
          <w:rFonts w:ascii="Arial" w:hAnsi="Arial" w:cs="Arial"/>
          <w:b/>
          <w:color w:val="244061"/>
          <w:sz w:val="20"/>
          <w:szCs w:val="20"/>
        </w:rPr>
        <w:t>ACTIVIDAD PROFESIONAL ACTUAL</w:t>
      </w:r>
      <w:r w:rsidRPr="006A5D58">
        <w:rPr>
          <w:rFonts w:ascii="Arial" w:hAnsi="Arial" w:cs="Arial"/>
          <w:b/>
          <w:color w:val="244061"/>
          <w:sz w:val="20"/>
          <w:szCs w:val="20"/>
        </w:rPr>
        <w:t>:</w:t>
      </w:r>
    </w:p>
    <w:p w:rsidR="00011DD0" w:rsidRDefault="00011DD0" w:rsidP="0001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  <w:r w:rsidRPr="006A5D58">
        <w:rPr>
          <w:rFonts w:ascii="Arial" w:hAnsi="Arial" w:cs="Arial"/>
          <w:b/>
          <w:color w:val="244061"/>
          <w:sz w:val="20"/>
          <w:szCs w:val="20"/>
        </w:rPr>
        <w:tab/>
      </w:r>
    </w:p>
    <w:p w:rsidR="00011DD0" w:rsidRPr="006A5D58" w:rsidRDefault="00011DD0" w:rsidP="0001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:rsidR="00011DD0" w:rsidRPr="006A5D58" w:rsidRDefault="00011DD0" w:rsidP="00011DD0">
      <w:pPr>
        <w:rPr>
          <w:rFonts w:ascii="Arial" w:hAnsi="Arial" w:cs="Arial"/>
          <w:b/>
          <w:color w:val="244061"/>
          <w:sz w:val="20"/>
          <w:szCs w:val="20"/>
        </w:rPr>
      </w:pPr>
      <w:r w:rsidRPr="006A5D58">
        <w:rPr>
          <w:rFonts w:ascii="Arial" w:hAnsi="Arial" w:cs="Arial"/>
          <w:b/>
          <w:color w:val="244061"/>
          <w:sz w:val="20"/>
          <w:szCs w:val="20"/>
        </w:rPr>
        <w:t>LUGAR</w:t>
      </w:r>
      <w:r>
        <w:rPr>
          <w:rFonts w:ascii="Arial" w:hAnsi="Arial" w:cs="Arial"/>
          <w:b/>
          <w:color w:val="244061"/>
          <w:sz w:val="20"/>
          <w:szCs w:val="20"/>
        </w:rPr>
        <w:t xml:space="preserve"> DE TRABAJO</w:t>
      </w:r>
      <w:r w:rsidRPr="006A5D58">
        <w:rPr>
          <w:rFonts w:ascii="Arial" w:hAnsi="Arial" w:cs="Arial"/>
          <w:b/>
          <w:color w:val="244061"/>
          <w:sz w:val="20"/>
          <w:szCs w:val="20"/>
        </w:rPr>
        <w:t>:</w:t>
      </w:r>
    </w:p>
    <w:p w:rsidR="00011DD0" w:rsidRDefault="00011DD0" w:rsidP="0001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:rsidR="00011DD0" w:rsidRPr="006A5D58" w:rsidRDefault="00011DD0" w:rsidP="0001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:rsidR="00011DD0" w:rsidRPr="006A5D58" w:rsidRDefault="00011DD0" w:rsidP="00011DD0">
      <w:pPr>
        <w:rPr>
          <w:rFonts w:ascii="Arial" w:hAnsi="Arial" w:cs="Arial"/>
          <w:b/>
          <w:color w:val="244061"/>
          <w:sz w:val="20"/>
          <w:szCs w:val="20"/>
        </w:rPr>
      </w:pPr>
      <w:r>
        <w:rPr>
          <w:rFonts w:ascii="Arial" w:hAnsi="Arial" w:cs="Arial"/>
          <w:b/>
          <w:color w:val="244061"/>
          <w:sz w:val="20"/>
          <w:szCs w:val="20"/>
        </w:rPr>
        <w:t>AÑO DE RESIDENCIA Y ESPECIALIZACION</w:t>
      </w:r>
    </w:p>
    <w:p w:rsidR="00011DD0" w:rsidRDefault="00011DD0" w:rsidP="0001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:rsidR="00011DD0" w:rsidRPr="006A5D58" w:rsidRDefault="00011DD0" w:rsidP="0001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:rsidR="00011DD0" w:rsidRPr="006A5D58" w:rsidRDefault="00011DD0" w:rsidP="00011DD0">
      <w:pPr>
        <w:rPr>
          <w:rFonts w:ascii="Arial" w:hAnsi="Arial" w:cs="Arial"/>
          <w:b/>
          <w:color w:val="244061"/>
          <w:sz w:val="20"/>
          <w:szCs w:val="20"/>
        </w:rPr>
      </w:pPr>
      <w:r w:rsidRPr="006A5D58">
        <w:rPr>
          <w:rFonts w:ascii="Arial" w:hAnsi="Arial" w:cs="Arial"/>
          <w:b/>
          <w:color w:val="244061"/>
          <w:sz w:val="20"/>
          <w:szCs w:val="20"/>
        </w:rPr>
        <w:t>EXPERIENCIA PREVIA EN FORMACIÓN GRUPAL:</w:t>
      </w:r>
    </w:p>
    <w:p w:rsidR="00011DD0" w:rsidRDefault="00011DD0" w:rsidP="0001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:rsidR="00011DD0" w:rsidRPr="006A5D58" w:rsidRDefault="00011DD0" w:rsidP="00011DD0">
      <w:pPr>
        <w:rPr>
          <w:rFonts w:ascii="Arial" w:hAnsi="Arial" w:cs="Arial"/>
          <w:b/>
          <w:color w:val="244061"/>
          <w:sz w:val="20"/>
          <w:szCs w:val="20"/>
        </w:rPr>
      </w:pPr>
    </w:p>
    <w:p w:rsidR="00235990" w:rsidRPr="008F65BA" w:rsidRDefault="00235990" w:rsidP="008F65BA">
      <w:pPr>
        <w:rPr>
          <w:rFonts w:ascii="Arial" w:hAnsi="Arial" w:cs="Arial"/>
          <w:b/>
          <w:sz w:val="24"/>
          <w:szCs w:val="24"/>
        </w:rPr>
      </w:pPr>
      <w:r w:rsidRPr="008F65BA">
        <w:rPr>
          <w:rFonts w:ascii="Arial" w:hAnsi="Arial" w:cs="Arial"/>
          <w:b/>
          <w:i/>
          <w:color w:val="4F81BD"/>
          <w:sz w:val="24"/>
          <w:szCs w:val="24"/>
        </w:rPr>
        <w:t xml:space="preserve">ASOCIACIÓN DE PSICOTERAPIA OPERATIVA PSICOANALÍTICA (APOP)      </w:t>
      </w:r>
    </w:p>
    <w:p w:rsidR="00235990" w:rsidRPr="006A5D58" w:rsidRDefault="00235990" w:rsidP="00235990">
      <w:pPr>
        <w:rPr>
          <w:rFonts w:ascii="Arial" w:hAnsi="Arial" w:cs="Arial"/>
          <w:b/>
          <w:color w:val="244061"/>
          <w:sz w:val="28"/>
          <w:szCs w:val="28"/>
        </w:rPr>
      </w:pPr>
      <w:r w:rsidRPr="006A5D58">
        <w:rPr>
          <w:rFonts w:ascii="Arial" w:hAnsi="Arial" w:cs="Arial"/>
          <w:b/>
          <w:color w:val="244061"/>
          <w:sz w:val="28"/>
          <w:szCs w:val="28"/>
        </w:rPr>
        <w:t xml:space="preserve">CURSO DE FORMACIÓN  EN TEORÍA Y TÉCNICA DE GRUPO </w:t>
      </w:r>
      <w:r w:rsidR="00B17D1C" w:rsidRPr="006A5D58">
        <w:rPr>
          <w:rFonts w:ascii="Arial" w:hAnsi="Arial" w:cs="Arial"/>
          <w:b/>
          <w:color w:val="244061"/>
          <w:sz w:val="28"/>
          <w:szCs w:val="28"/>
        </w:rPr>
        <w:t>OPERATIVO</w:t>
      </w:r>
      <w:r w:rsidR="00B17D1C">
        <w:rPr>
          <w:rFonts w:ascii="Arial" w:hAnsi="Arial" w:cs="Arial"/>
          <w:b/>
          <w:color w:val="244061"/>
          <w:sz w:val="28"/>
          <w:szCs w:val="28"/>
        </w:rPr>
        <w:t>.</w:t>
      </w:r>
      <w:r w:rsidR="00B17D1C">
        <w:rPr>
          <w:rFonts w:ascii="Arial" w:hAnsi="Arial" w:cs="Arial"/>
          <w:b/>
          <w:color w:val="4F81BD" w:themeColor="accent1"/>
          <w:sz w:val="28"/>
          <w:szCs w:val="28"/>
        </w:rPr>
        <w:t xml:space="preserve">  </w:t>
      </w:r>
      <w:r w:rsidR="00B17D1C" w:rsidRPr="00B17D1C">
        <w:rPr>
          <w:rFonts w:ascii="Arial" w:hAnsi="Arial" w:cs="Arial"/>
          <w:b/>
          <w:sz w:val="28"/>
          <w:szCs w:val="28"/>
          <w:highlight w:val="yellow"/>
        </w:rPr>
        <w:t>TERCER CURSO</w:t>
      </w:r>
      <w:r w:rsidRPr="00235990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</w:p>
    <w:p w:rsidR="00235990" w:rsidRPr="005379C4" w:rsidRDefault="00235990" w:rsidP="00235990">
      <w:pPr>
        <w:rPr>
          <w:rFonts w:ascii="Tahoma" w:hAnsi="Tahoma" w:cs="Tahoma"/>
          <w:b/>
          <w:bCs/>
          <w:i/>
          <w:color w:val="244061"/>
        </w:rPr>
      </w:pPr>
    </w:p>
    <w:p w:rsidR="00235990" w:rsidRPr="006A5D58" w:rsidRDefault="00235990" w:rsidP="00235990">
      <w:pPr>
        <w:ind w:left="1416" w:firstLine="708"/>
        <w:rPr>
          <w:rFonts w:ascii="Arial" w:hAnsi="Arial" w:cs="Arial"/>
          <w:b/>
          <w:bCs/>
          <w:color w:val="244061"/>
          <w:sz w:val="28"/>
          <w:szCs w:val="28"/>
        </w:rPr>
      </w:pPr>
      <w:r w:rsidRPr="006A5D58">
        <w:rPr>
          <w:rFonts w:ascii="Tahoma" w:hAnsi="Tahoma" w:cs="Tahoma"/>
          <w:b/>
          <w:bCs/>
          <w:color w:val="244061"/>
          <w:sz w:val="28"/>
          <w:szCs w:val="28"/>
          <w:highlight w:val="yellow"/>
          <w:bdr w:val="single" w:sz="4" w:space="0" w:color="auto"/>
        </w:rPr>
        <w:t xml:space="preserve">HOJA DE </w:t>
      </w:r>
      <w:r w:rsidRPr="006A5D58">
        <w:rPr>
          <w:rFonts w:ascii="Arial" w:hAnsi="Arial" w:cs="Arial"/>
          <w:b/>
          <w:bCs/>
          <w:color w:val="244061"/>
          <w:sz w:val="28"/>
          <w:szCs w:val="28"/>
          <w:highlight w:val="yellow"/>
          <w:bdr w:val="single" w:sz="4" w:space="0" w:color="auto"/>
        </w:rPr>
        <w:t>INSCRIPCIÓN</w:t>
      </w:r>
      <w:r>
        <w:rPr>
          <w:rFonts w:ascii="Arial" w:hAnsi="Arial" w:cs="Arial"/>
          <w:b/>
          <w:bCs/>
          <w:color w:val="244061"/>
          <w:sz w:val="28"/>
          <w:szCs w:val="28"/>
          <w:bdr w:val="single" w:sz="4" w:space="0" w:color="auto"/>
        </w:rPr>
        <w:t xml:space="preserve"> </w:t>
      </w:r>
    </w:p>
    <w:p w:rsidR="00235990" w:rsidRPr="006A5D58" w:rsidRDefault="00235990" w:rsidP="00235990">
      <w:pPr>
        <w:rPr>
          <w:rFonts w:ascii="Arial" w:hAnsi="Arial" w:cs="Arial"/>
          <w:b/>
          <w:bCs/>
          <w:color w:val="244061"/>
          <w:sz w:val="28"/>
          <w:szCs w:val="28"/>
        </w:rPr>
      </w:pPr>
      <w:r w:rsidRPr="006A5D58">
        <w:rPr>
          <w:rFonts w:ascii="Arial" w:hAnsi="Arial" w:cs="Arial"/>
          <w:b/>
          <w:bCs/>
          <w:color w:val="244061"/>
          <w:sz w:val="28"/>
          <w:szCs w:val="28"/>
        </w:rPr>
        <w:t>DATOS:</w:t>
      </w:r>
    </w:p>
    <w:p w:rsidR="00235990" w:rsidRPr="006A5D58" w:rsidRDefault="00235990" w:rsidP="00235990">
      <w:pPr>
        <w:rPr>
          <w:rFonts w:ascii="Arial" w:hAnsi="Arial" w:cs="Arial"/>
          <w:b/>
          <w:color w:val="244061"/>
          <w:sz w:val="20"/>
          <w:szCs w:val="20"/>
        </w:rPr>
      </w:pPr>
      <w:r>
        <w:rPr>
          <w:rFonts w:ascii="Arial" w:hAnsi="Arial" w:cs="Arial"/>
          <w:b/>
          <w:color w:val="244061"/>
          <w:sz w:val="20"/>
          <w:szCs w:val="20"/>
        </w:rPr>
        <w:t>NOMBRE Y APELLIDOS y DNI:</w:t>
      </w:r>
    </w:p>
    <w:p w:rsidR="00235990" w:rsidRPr="006A5D58" w:rsidRDefault="00235990" w:rsidP="0023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:rsidR="00235990" w:rsidRPr="006A5D58" w:rsidRDefault="00235990" w:rsidP="00235990">
      <w:pPr>
        <w:rPr>
          <w:rFonts w:ascii="Arial" w:hAnsi="Arial" w:cs="Arial"/>
          <w:b/>
          <w:color w:val="244061"/>
          <w:sz w:val="20"/>
          <w:szCs w:val="20"/>
        </w:rPr>
      </w:pPr>
      <w:r w:rsidRPr="006A5D58">
        <w:rPr>
          <w:rFonts w:ascii="Arial" w:hAnsi="Arial" w:cs="Arial"/>
          <w:b/>
          <w:color w:val="244061"/>
          <w:sz w:val="20"/>
          <w:szCs w:val="20"/>
        </w:rPr>
        <w:t>TELÉFONOS:</w:t>
      </w:r>
    </w:p>
    <w:p w:rsidR="00235990" w:rsidRDefault="00235990" w:rsidP="0023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:rsidR="00235990" w:rsidRPr="006A5D58" w:rsidRDefault="00235990" w:rsidP="00235990">
      <w:pPr>
        <w:rPr>
          <w:rFonts w:ascii="Arial" w:hAnsi="Arial" w:cs="Arial"/>
          <w:b/>
          <w:color w:val="244061"/>
          <w:sz w:val="20"/>
          <w:szCs w:val="20"/>
        </w:rPr>
      </w:pPr>
      <w:r w:rsidRPr="006A5D58">
        <w:rPr>
          <w:rFonts w:ascii="Arial" w:hAnsi="Arial" w:cs="Arial"/>
          <w:b/>
          <w:color w:val="244061"/>
          <w:sz w:val="20"/>
          <w:szCs w:val="20"/>
        </w:rPr>
        <w:t>E-MAIL:</w:t>
      </w:r>
    </w:p>
    <w:p w:rsidR="00235990" w:rsidRPr="006A5D58" w:rsidRDefault="00235990" w:rsidP="0023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:rsidR="00235990" w:rsidRPr="006A5D58" w:rsidRDefault="00235990" w:rsidP="00235990">
      <w:pPr>
        <w:rPr>
          <w:rFonts w:ascii="Arial" w:hAnsi="Arial" w:cs="Arial"/>
          <w:b/>
          <w:color w:val="244061"/>
          <w:sz w:val="20"/>
          <w:szCs w:val="20"/>
        </w:rPr>
      </w:pPr>
      <w:r w:rsidRPr="006A5D58">
        <w:rPr>
          <w:rFonts w:ascii="Arial" w:hAnsi="Arial" w:cs="Arial"/>
          <w:b/>
          <w:color w:val="244061"/>
          <w:sz w:val="20"/>
          <w:szCs w:val="20"/>
        </w:rPr>
        <w:t>PROFESIÓN:</w:t>
      </w:r>
    </w:p>
    <w:p w:rsidR="00235990" w:rsidRDefault="00235990" w:rsidP="0023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:rsidR="00235990" w:rsidRPr="006A5D58" w:rsidRDefault="00235990" w:rsidP="0023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:rsidR="00235990" w:rsidRPr="006A5D58" w:rsidRDefault="00235990" w:rsidP="00235990">
      <w:pPr>
        <w:rPr>
          <w:rFonts w:ascii="Arial" w:hAnsi="Arial" w:cs="Arial"/>
          <w:b/>
          <w:color w:val="244061"/>
          <w:sz w:val="20"/>
          <w:szCs w:val="20"/>
        </w:rPr>
      </w:pPr>
      <w:r>
        <w:rPr>
          <w:rFonts w:ascii="Arial" w:hAnsi="Arial" w:cs="Arial"/>
          <w:b/>
          <w:color w:val="244061"/>
          <w:sz w:val="20"/>
          <w:szCs w:val="20"/>
        </w:rPr>
        <w:t>ACTIVIDAD PROFESIONAL ACTUAL</w:t>
      </w:r>
      <w:r w:rsidRPr="006A5D58">
        <w:rPr>
          <w:rFonts w:ascii="Arial" w:hAnsi="Arial" w:cs="Arial"/>
          <w:b/>
          <w:color w:val="244061"/>
          <w:sz w:val="20"/>
          <w:szCs w:val="20"/>
        </w:rPr>
        <w:t>:</w:t>
      </w:r>
    </w:p>
    <w:p w:rsidR="00235990" w:rsidRDefault="00235990" w:rsidP="0023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  <w:r w:rsidRPr="006A5D58">
        <w:rPr>
          <w:rFonts w:ascii="Arial" w:hAnsi="Arial" w:cs="Arial"/>
          <w:b/>
          <w:color w:val="244061"/>
          <w:sz w:val="20"/>
          <w:szCs w:val="20"/>
        </w:rPr>
        <w:tab/>
      </w:r>
    </w:p>
    <w:p w:rsidR="00235990" w:rsidRPr="006A5D58" w:rsidRDefault="00235990" w:rsidP="0023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:rsidR="00235990" w:rsidRPr="006A5D58" w:rsidRDefault="00235990" w:rsidP="00235990">
      <w:pPr>
        <w:rPr>
          <w:rFonts w:ascii="Arial" w:hAnsi="Arial" w:cs="Arial"/>
          <w:b/>
          <w:color w:val="244061"/>
          <w:sz w:val="20"/>
          <w:szCs w:val="20"/>
        </w:rPr>
      </w:pPr>
      <w:r w:rsidRPr="006A5D58">
        <w:rPr>
          <w:rFonts w:ascii="Arial" w:hAnsi="Arial" w:cs="Arial"/>
          <w:b/>
          <w:color w:val="244061"/>
          <w:sz w:val="20"/>
          <w:szCs w:val="20"/>
        </w:rPr>
        <w:t>LUGAR</w:t>
      </w:r>
      <w:r>
        <w:rPr>
          <w:rFonts w:ascii="Arial" w:hAnsi="Arial" w:cs="Arial"/>
          <w:b/>
          <w:color w:val="244061"/>
          <w:sz w:val="20"/>
          <w:szCs w:val="20"/>
        </w:rPr>
        <w:t xml:space="preserve"> DE TRABAJO</w:t>
      </w:r>
      <w:r w:rsidRPr="006A5D58">
        <w:rPr>
          <w:rFonts w:ascii="Arial" w:hAnsi="Arial" w:cs="Arial"/>
          <w:b/>
          <w:color w:val="244061"/>
          <w:sz w:val="20"/>
          <w:szCs w:val="20"/>
        </w:rPr>
        <w:t>:</w:t>
      </w:r>
    </w:p>
    <w:p w:rsidR="00235990" w:rsidRDefault="00235990" w:rsidP="0023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:rsidR="00235990" w:rsidRPr="006A5D58" w:rsidRDefault="00235990" w:rsidP="0023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:rsidR="00235990" w:rsidRPr="006A5D58" w:rsidRDefault="00235990" w:rsidP="00235990">
      <w:pPr>
        <w:rPr>
          <w:rFonts w:ascii="Arial" w:hAnsi="Arial" w:cs="Arial"/>
          <w:b/>
          <w:color w:val="244061"/>
          <w:sz w:val="20"/>
          <w:szCs w:val="20"/>
        </w:rPr>
      </w:pPr>
      <w:r>
        <w:rPr>
          <w:rFonts w:ascii="Arial" w:hAnsi="Arial" w:cs="Arial"/>
          <w:b/>
          <w:color w:val="244061"/>
          <w:sz w:val="20"/>
          <w:szCs w:val="20"/>
        </w:rPr>
        <w:t>AÑO DE RESIDENCIA Y ESPECIALIZACION</w:t>
      </w:r>
    </w:p>
    <w:p w:rsidR="00235990" w:rsidRDefault="00235990" w:rsidP="0023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:rsidR="00235990" w:rsidRPr="006A5D58" w:rsidRDefault="00235990" w:rsidP="0023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:rsidR="00235990" w:rsidRPr="006A5D58" w:rsidRDefault="00235990" w:rsidP="00235990">
      <w:pPr>
        <w:rPr>
          <w:rFonts w:ascii="Arial" w:hAnsi="Arial" w:cs="Arial"/>
          <w:b/>
          <w:color w:val="244061"/>
          <w:sz w:val="20"/>
          <w:szCs w:val="20"/>
        </w:rPr>
      </w:pPr>
      <w:r w:rsidRPr="006A5D58">
        <w:rPr>
          <w:rFonts w:ascii="Arial" w:hAnsi="Arial" w:cs="Arial"/>
          <w:b/>
          <w:color w:val="244061"/>
          <w:sz w:val="20"/>
          <w:szCs w:val="20"/>
        </w:rPr>
        <w:t>EXPERIENCIA PREVIA EN FORMACIÓN GRUPAL:</w:t>
      </w:r>
    </w:p>
    <w:p w:rsidR="00235990" w:rsidRDefault="00235990" w:rsidP="0023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:rsidR="00235990" w:rsidRPr="006A5D58" w:rsidRDefault="00235990" w:rsidP="0023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:rsidR="00011DD0" w:rsidRDefault="00011DD0" w:rsidP="00011DD0">
      <w:pPr>
        <w:rPr>
          <w:rFonts w:ascii="Arial" w:hAnsi="Arial" w:cs="Arial"/>
          <w:color w:val="244061"/>
          <w:sz w:val="20"/>
          <w:szCs w:val="20"/>
        </w:rPr>
      </w:pPr>
    </w:p>
    <w:p w:rsidR="00011DD0" w:rsidRDefault="00011DD0" w:rsidP="00011DD0">
      <w:pPr>
        <w:rPr>
          <w:rFonts w:ascii="Arial" w:hAnsi="Arial" w:cs="Arial"/>
          <w:color w:val="244061"/>
          <w:sz w:val="20"/>
          <w:szCs w:val="20"/>
        </w:rPr>
      </w:pPr>
    </w:p>
    <w:p w:rsidR="00011DD0" w:rsidRDefault="00011DD0" w:rsidP="00011DD0">
      <w:pPr>
        <w:rPr>
          <w:rFonts w:ascii="Arial" w:hAnsi="Arial" w:cs="Arial"/>
          <w:color w:val="244061"/>
          <w:sz w:val="20"/>
          <w:szCs w:val="20"/>
        </w:rPr>
      </w:pPr>
    </w:p>
    <w:p w:rsidR="00011DD0" w:rsidRPr="006A5D58" w:rsidRDefault="00011DD0" w:rsidP="00011DD0">
      <w:pPr>
        <w:rPr>
          <w:rFonts w:ascii="Arial" w:hAnsi="Arial" w:cs="Arial"/>
          <w:color w:val="244061"/>
          <w:sz w:val="20"/>
          <w:szCs w:val="20"/>
        </w:rPr>
      </w:pPr>
    </w:p>
    <w:p w:rsidR="00011DD0" w:rsidRDefault="00011DD0" w:rsidP="00011DD0">
      <w:pPr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244061"/>
        </w:rPr>
        <w:t xml:space="preserve"> </w:t>
      </w:r>
    </w:p>
    <w:p w:rsidR="00011DD0" w:rsidRDefault="00011DD0"/>
    <w:sectPr w:rsidR="00011DD0" w:rsidSect="0099372B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F2D" w:rsidRDefault="00E62F2D" w:rsidP="00235990">
      <w:pPr>
        <w:spacing w:after="0" w:line="240" w:lineRule="auto"/>
      </w:pPr>
      <w:r>
        <w:separator/>
      </w:r>
    </w:p>
  </w:endnote>
  <w:endnote w:type="continuationSeparator" w:id="1">
    <w:p w:rsidR="00E62F2D" w:rsidRDefault="00E62F2D" w:rsidP="0023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3232"/>
      <w:docPartObj>
        <w:docPartGallery w:val="Page Numbers (Bottom of Page)"/>
        <w:docPartUnique/>
      </w:docPartObj>
    </w:sdtPr>
    <w:sdtContent>
      <w:p w:rsidR="0035153D" w:rsidRDefault="00794DB4">
        <w:pPr>
          <w:pStyle w:val="Piedepgina"/>
          <w:jc w:val="right"/>
        </w:pPr>
        <w:fldSimple w:instr=" PAGE   \* MERGEFORMAT ">
          <w:r w:rsidR="00744220">
            <w:rPr>
              <w:noProof/>
            </w:rPr>
            <w:t>3</w:t>
          </w:r>
        </w:fldSimple>
      </w:p>
    </w:sdtContent>
  </w:sdt>
  <w:p w:rsidR="0035153D" w:rsidRDefault="0035153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F2D" w:rsidRDefault="00E62F2D" w:rsidP="00235990">
      <w:pPr>
        <w:spacing w:after="0" w:line="240" w:lineRule="auto"/>
      </w:pPr>
      <w:r>
        <w:separator/>
      </w:r>
    </w:p>
  </w:footnote>
  <w:footnote w:type="continuationSeparator" w:id="1">
    <w:p w:rsidR="00E62F2D" w:rsidRDefault="00E62F2D" w:rsidP="00235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E80"/>
    <w:multiLevelType w:val="hybridMultilevel"/>
    <w:tmpl w:val="72744C1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42E4"/>
    <w:multiLevelType w:val="hybridMultilevel"/>
    <w:tmpl w:val="FAB8E6A6"/>
    <w:lvl w:ilvl="0" w:tplc="44027DE4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EC10D7"/>
    <w:multiLevelType w:val="hybridMultilevel"/>
    <w:tmpl w:val="4328B3BC"/>
    <w:lvl w:ilvl="0" w:tplc="BBC898D2">
      <w:start w:val="1"/>
      <w:numFmt w:val="decimal"/>
      <w:lvlText w:val="%1."/>
      <w:lvlJc w:val="left"/>
      <w:pPr>
        <w:ind w:left="142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60AA0"/>
    <w:multiLevelType w:val="hybridMultilevel"/>
    <w:tmpl w:val="B75E19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6A5E"/>
    <w:multiLevelType w:val="hybridMultilevel"/>
    <w:tmpl w:val="3FC03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41BC"/>
    <w:multiLevelType w:val="hybridMultilevel"/>
    <w:tmpl w:val="0A060566"/>
    <w:lvl w:ilvl="0" w:tplc="2916ABB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E4D8E"/>
    <w:multiLevelType w:val="hybridMultilevel"/>
    <w:tmpl w:val="A10003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4392C"/>
    <w:multiLevelType w:val="hybridMultilevel"/>
    <w:tmpl w:val="17F2F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91072"/>
    <w:multiLevelType w:val="multilevel"/>
    <w:tmpl w:val="D60C3E0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524" w:hanging="39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9">
    <w:nsid w:val="32D2630B"/>
    <w:multiLevelType w:val="multilevel"/>
    <w:tmpl w:val="4C887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0">
    <w:nsid w:val="4C8830C9"/>
    <w:multiLevelType w:val="hybridMultilevel"/>
    <w:tmpl w:val="BB22A64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F67DD"/>
    <w:multiLevelType w:val="hybridMultilevel"/>
    <w:tmpl w:val="CDA833F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51394"/>
    <w:multiLevelType w:val="multilevel"/>
    <w:tmpl w:val="3702D32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6BA90F50"/>
    <w:multiLevelType w:val="multilevel"/>
    <w:tmpl w:val="AF1A17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14">
    <w:nsid w:val="79F324E3"/>
    <w:multiLevelType w:val="multilevel"/>
    <w:tmpl w:val="A9C22BA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3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14"/>
  </w:num>
  <w:num w:numId="12">
    <w:abstractNumId w:val="1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189"/>
    <w:rsid w:val="00000EC6"/>
    <w:rsid w:val="000013FD"/>
    <w:rsid w:val="00002B71"/>
    <w:rsid w:val="0000385D"/>
    <w:rsid w:val="000038DA"/>
    <w:rsid w:val="000041D8"/>
    <w:rsid w:val="000050FE"/>
    <w:rsid w:val="00010F6A"/>
    <w:rsid w:val="000113CF"/>
    <w:rsid w:val="00011DD0"/>
    <w:rsid w:val="00011E95"/>
    <w:rsid w:val="0001252D"/>
    <w:rsid w:val="00013619"/>
    <w:rsid w:val="00013DB5"/>
    <w:rsid w:val="00014102"/>
    <w:rsid w:val="0001644E"/>
    <w:rsid w:val="000172AE"/>
    <w:rsid w:val="00017BFA"/>
    <w:rsid w:val="00017DF2"/>
    <w:rsid w:val="000225E3"/>
    <w:rsid w:val="00024587"/>
    <w:rsid w:val="00025930"/>
    <w:rsid w:val="000263D6"/>
    <w:rsid w:val="000268E1"/>
    <w:rsid w:val="00026B53"/>
    <w:rsid w:val="0002757A"/>
    <w:rsid w:val="00027C53"/>
    <w:rsid w:val="0003075A"/>
    <w:rsid w:val="000310EF"/>
    <w:rsid w:val="000313F6"/>
    <w:rsid w:val="0003241D"/>
    <w:rsid w:val="00032CA4"/>
    <w:rsid w:val="00033B9C"/>
    <w:rsid w:val="0003448E"/>
    <w:rsid w:val="00034F4A"/>
    <w:rsid w:val="00034F93"/>
    <w:rsid w:val="00035601"/>
    <w:rsid w:val="0003583F"/>
    <w:rsid w:val="000358A7"/>
    <w:rsid w:val="0003595A"/>
    <w:rsid w:val="00035DA2"/>
    <w:rsid w:val="00036B45"/>
    <w:rsid w:val="000431BB"/>
    <w:rsid w:val="00043293"/>
    <w:rsid w:val="00044167"/>
    <w:rsid w:val="00050125"/>
    <w:rsid w:val="00051A15"/>
    <w:rsid w:val="00051F9B"/>
    <w:rsid w:val="000521F5"/>
    <w:rsid w:val="0005255C"/>
    <w:rsid w:val="0005300C"/>
    <w:rsid w:val="000530B5"/>
    <w:rsid w:val="00053AE1"/>
    <w:rsid w:val="00054D4F"/>
    <w:rsid w:val="00055E8B"/>
    <w:rsid w:val="00057298"/>
    <w:rsid w:val="0006167A"/>
    <w:rsid w:val="00061F0A"/>
    <w:rsid w:val="00062B3E"/>
    <w:rsid w:val="00063BFD"/>
    <w:rsid w:val="00066150"/>
    <w:rsid w:val="0006725F"/>
    <w:rsid w:val="00070C8E"/>
    <w:rsid w:val="00070CCD"/>
    <w:rsid w:val="000712B9"/>
    <w:rsid w:val="00072CFA"/>
    <w:rsid w:val="00073954"/>
    <w:rsid w:val="000759FF"/>
    <w:rsid w:val="0007675E"/>
    <w:rsid w:val="00076BA7"/>
    <w:rsid w:val="000774CA"/>
    <w:rsid w:val="000806DB"/>
    <w:rsid w:val="000814AA"/>
    <w:rsid w:val="000824C3"/>
    <w:rsid w:val="00083A0E"/>
    <w:rsid w:val="00083A4C"/>
    <w:rsid w:val="00084526"/>
    <w:rsid w:val="00086B4F"/>
    <w:rsid w:val="00086F17"/>
    <w:rsid w:val="00086F21"/>
    <w:rsid w:val="000873B8"/>
    <w:rsid w:val="000877FB"/>
    <w:rsid w:val="00087978"/>
    <w:rsid w:val="00087B33"/>
    <w:rsid w:val="00087E3A"/>
    <w:rsid w:val="0009001B"/>
    <w:rsid w:val="0009072F"/>
    <w:rsid w:val="0009178D"/>
    <w:rsid w:val="00091EA5"/>
    <w:rsid w:val="00092E5F"/>
    <w:rsid w:val="00094329"/>
    <w:rsid w:val="00095B30"/>
    <w:rsid w:val="00095F39"/>
    <w:rsid w:val="00096BE3"/>
    <w:rsid w:val="0009727F"/>
    <w:rsid w:val="000A10BC"/>
    <w:rsid w:val="000A144D"/>
    <w:rsid w:val="000A1830"/>
    <w:rsid w:val="000A1902"/>
    <w:rsid w:val="000A2155"/>
    <w:rsid w:val="000A2F94"/>
    <w:rsid w:val="000A3A2C"/>
    <w:rsid w:val="000A56AE"/>
    <w:rsid w:val="000A6624"/>
    <w:rsid w:val="000A666B"/>
    <w:rsid w:val="000A6B68"/>
    <w:rsid w:val="000A715D"/>
    <w:rsid w:val="000B11B6"/>
    <w:rsid w:val="000B2FF2"/>
    <w:rsid w:val="000B3E9E"/>
    <w:rsid w:val="000B4ABF"/>
    <w:rsid w:val="000B4B7D"/>
    <w:rsid w:val="000B4ECF"/>
    <w:rsid w:val="000B4FBB"/>
    <w:rsid w:val="000B67C1"/>
    <w:rsid w:val="000B6BEF"/>
    <w:rsid w:val="000B7A8B"/>
    <w:rsid w:val="000C09BE"/>
    <w:rsid w:val="000C13DE"/>
    <w:rsid w:val="000C1622"/>
    <w:rsid w:val="000C2342"/>
    <w:rsid w:val="000C2B20"/>
    <w:rsid w:val="000C2B38"/>
    <w:rsid w:val="000C2D82"/>
    <w:rsid w:val="000C30BB"/>
    <w:rsid w:val="000C3300"/>
    <w:rsid w:val="000C3718"/>
    <w:rsid w:val="000C406F"/>
    <w:rsid w:val="000C565F"/>
    <w:rsid w:val="000C5C5E"/>
    <w:rsid w:val="000C63BB"/>
    <w:rsid w:val="000C6546"/>
    <w:rsid w:val="000C6B53"/>
    <w:rsid w:val="000C742D"/>
    <w:rsid w:val="000C7A4B"/>
    <w:rsid w:val="000D093B"/>
    <w:rsid w:val="000D311D"/>
    <w:rsid w:val="000D4A9D"/>
    <w:rsid w:val="000D55D9"/>
    <w:rsid w:val="000D748A"/>
    <w:rsid w:val="000E0120"/>
    <w:rsid w:val="000E0B22"/>
    <w:rsid w:val="000E12A5"/>
    <w:rsid w:val="000E18A3"/>
    <w:rsid w:val="000E27E2"/>
    <w:rsid w:val="000E3224"/>
    <w:rsid w:val="000E3768"/>
    <w:rsid w:val="000E4628"/>
    <w:rsid w:val="000E48F6"/>
    <w:rsid w:val="000E4D94"/>
    <w:rsid w:val="000E6D81"/>
    <w:rsid w:val="000E6E56"/>
    <w:rsid w:val="000E7306"/>
    <w:rsid w:val="000E7456"/>
    <w:rsid w:val="000E764E"/>
    <w:rsid w:val="000F219E"/>
    <w:rsid w:val="000F254A"/>
    <w:rsid w:val="000F393E"/>
    <w:rsid w:val="000F3D00"/>
    <w:rsid w:val="000F42B7"/>
    <w:rsid w:val="000F4873"/>
    <w:rsid w:val="000F68EA"/>
    <w:rsid w:val="000F7B62"/>
    <w:rsid w:val="000F7CCB"/>
    <w:rsid w:val="000F7DBE"/>
    <w:rsid w:val="00100283"/>
    <w:rsid w:val="0010071D"/>
    <w:rsid w:val="00101053"/>
    <w:rsid w:val="00101538"/>
    <w:rsid w:val="001024DA"/>
    <w:rsid w:val="00102659"/>
    <w:rsid w:val="00102D43"/>
    <w:rsid w:val="00102FA3"/>
    <w:rsid w:val="00103209"/>
    <w:rsid w:val="00103510"/>
    <w:rsid w:val="00104228"/>
    <w:rsid w:val="00105505"/>
    <w:rsid w:val="001072C6"/>
    <w:rsid w:val="00107A6B"/>
    <w:rsid w:val="00107E66"/>
    <w:rsid w:val="00107E87"/>
    <w:rsid w:val="0011278E"/>
    <w:rsid w:val="00112F2E"/>
    <w:rsid w:val="00113961"/>
    <w:rsid w:val="00114386"/>
    <w:rsid w:val="001146F4"/>
    <w:rsid w:val="0011585D"/>
    <w:rsid w:val="00116AE5"/>
    <w:rsid w:val="00116E3D"/>
    <w:rsid w:val="00117BFC"/>
    <w:rsid w:val="00117D7F"/>
    <w:rsid w:val="00120018"/>
    <w:rsid w:val="001210C1"/>
    <w:rsid w:val="001217D6"/>
    <w:rsid w:val="00121A40"/>
    <w:rsid w:val="00121FB5"/>
    <w:rsid w:val="00122390"/>
    <w:rsid w:val="00123A93"/>
    <w:rsid w:val="00123CDC"/>
    <w:rsid w:val="001241EB"/>
    <w:rsid w:val="00124A60"/>
    <w:rsid w:val="00124E59"/>
    <w:rsid w:val="001251C1"/>
    <w:rsid w:val="001257AE"/>
    <w:rsid w:val="00130E7E"/>
    <w:rsid w:val="0013243F"/>
    <w:rsid w:val="00132C9B"/>
    <w:rsid w:val="00132CF8"/>
    <w:rsid w:val="001337FF"/>
    <w:rsid w:val="00133999"/>
    <w:rsid w:val="0013414B"/>
    <w:rsid w:val="001346FB"/>
    <w:rsid w:val="00134F52"/>
    <w:rsid w:val="0013594F"/>
    <w:rsid w:val="00135B14"/>
    <w:rsid w:val="00136B22"/>
    <w:rsid w:val="00137171"/>
    <w:rsid w:val="0013747B"/>
    <w:rsid w:val="00137B67"/>
    <w:rsid w:val="00137E05"/>
    <w:rsid w:val="001406DD"/>
    <w:rsid w:val="00140A0C"/>
    <w:rsid w:val="0014100D"/>
    <w:rsid w:val="0014135E"/>
    <w:rsid w:val="001417D1"/>
    <w:rsid w:val="00144B5F"/>
    <w:rsid w:val="00144CE8"/>
    <w:rsid w:val="00144EB8"/>
    <w:rsid w:val="00144F7E"/>
    <w:rsid w:val="00145A30"/>
    <w:rsid w:val="00145C04"/>
    <w:rsid w:val="001463FA"/>
    <w:rsid w:val="00146B38"/>
    <w:rsid w:val="00146D90"/>
    <w:rsid w:val="001470B5"/>
    <w:rsid w:val="00147178"/>
    <w:rsid w:val="00147F5B"/>
    <w:rsid w:val="00151264"/>
    <w:rsid w:val="00151829"/>
    <w:rsid w:val="00152BD0"/>
    <w:rsid w:val="00152D79"/>
    <w:rsid w:val="001536AB"/>
    <w:rsid w:val="00153ACB"/>
    <w:rsid w:val="001547D2"/>
    <w:rsid w:val="00156955"/>
    <w:rsid w:val="00156DF4"/>
    <w:rsid w:val="0015766E"/>
    <w:rsid w:val="001606EB"/>
    <w:rsid w:val="001616F2"/>
    <w:rsid w:val="00161D12"/>
    <w:rsid w:val="0016310C"/>
    <w:rsid w:val="001639A8"/>
    <w:rsid w:val="00164C2E"/>
    <w:rsid w:val="00165240"/>
    <w:rsid w:val="001652A3"/>
    <w:rsid w:val="0016569D"/>
    <w:rsid w:val="00166455"/>
    <w:rsid w:val="00166536"/>
    <w:rsid w:val="00166838"/>
    <w:rsid w:val="0016692F"/>
    <w:rsid w:val="00166FD5"/>
    <w:rsid w:val="001672BC"/>
    <w:rsid w:val="00170B1D"/>
    <w:rsid w:val="001711BE"/>
    <w:rsid w:val="00171BD9"/>
    <w:rsid w:val="00172ABD"/>
    <w:rsid w:val="00175610"/>
    <w:rsid w:val="0017582E"/>
    <w:rsid w:val="0017669F"/>
    <w:rsid w:val="001766D6"/>
    <w:rsid w:val="00176F0E"/>
    <w:rsid w:val="0018055D"/>
    <w:rsid w:val="00180627"/>
    <w:rsid w:val="00180A25"/>
    <w:rsid w:val="00180C76"/>
    <w:rsid w:val="0018188D"/>
    <w:rsid w:val="00181E22"/>
    <w:rsid w:val="00182D48"/>
    <w:rsid w:val="00183251"/>
    <w:rsid w:val="001850F1"/>
    <w:rsid w:val="0018578E"/>
    <w:rsid w:val="00187E7D"/>
    <w:rsid w:val="001902BC"/>
    <w:rsid w:val="001905F9"/>
    <w:rsid w:val="001908CA"/>
    <w:rsid w:val="00192A26"/>
    <w:rsid w:val="00192E5F"/>
    <w:rsid w:val="0019306C"/>
    <w:rsid w:val="00194432"/>
    <w:rsid w:val="00194792"/>
    <w:rsid w:val="00194D88"/>
    <w:rsid w:val="00195971"/>
    <w:rsid w:val="00195DA6"/>
    <w:rsid w:val="00196B9E"/>
    <w:rsid w:val="00196F88"/>
    <w:rsid w:val="001A15BD"/>
    <w:rsid w:val="001A160D"/>
    <w:rsid w:val="001A1B25"/>
    <w:rsid w:val="001A2464"/>
    <w:rsid w:val="001A2468"/>
    <w:rsid w:val="001A2F96"/>
    <w:rsid w:val="001A3A23"/>
    <w:rsid w:val="001A3E60"/>
    <w:rsid w:val="001A4266"/>
    <w:rsid w:val="001A4A5E"/>
    <w:rsid w:val="001A63BB"/>
    <w:rsid w:val="001B031C"/>
    <w:rsid w:val="001B07B4"/>
    <w:rsid w:val="001B07F9"/>
    <w:rsid w:val="001B1026"/>
    <w:rsid w:val="001B2391"/>
    <w:rsid w:val="001B31B5"/>
    <w:rsid w:val="001B4463"/>
    <w:rsid w:val="001B468B"/>
    <w:rsid w:val="001B4832"/>
    <w:rsid w:val="001B4AAD"/>
    <w:rsid w:val="001B4F7F"/>
    <w:rsid w:val="001B54D7"/>
    <w:rsid w:val="001B61BD"/>
    <w:rsid w:val="001B6354"/>
    <w:rsid w:val="001B66E6"/>
    <w:rsid w:val="001B69B7"/>
    <w:rsid w:val="001B780B"/>
    <w:rsid w:val="001B7ADB"/>
    <w:rsid w:val="001C001E"/>
    <w:rsid w:val="001C0545"/>
    <w:rsid w:val="001C0714"/>
    <w:rsid w:val="001C1044"/>
    <w:rsid w:val="001C21C3"/>
    <w:rsid w:val="001C2B0B"/>
    <w:rsid w:val="001C375B"/>
    <w:rsid w:val="001C4D7C"/>
    <w:rsid w:val="001C4FC7"/>
    <w:rsid w:val="001C5544"/>
    <w:rsid w:val="001C5854"/>
    <w:rsid w:val="001C5A70"/>
    <w:rsid w:val="001C747E"/>
    <w:rsid w:val="001D0BAF"/>
    <w:rsid w:val="001D208A"/>
    <w:rsid w:val="001D2720"/>
    <w:rsid w:val="001D3D2B"/>
    <w:rsid w:val="001D5174"/>
    <w:rsid w:val="001D5F58"/>
    <w:rsid w:val="001D642E"/>
    <w:rsid w:val="001D77A6"/>
    <w:rsid w:val="001D78B8"/>
    <w:rsid w:val="001D7BB9"/>
    <w:rsid w:val="001D7C19"/>
    <w:rsid w:val="001E1E14"/>
    <w:rsid w:val="001E24C0"/>
    <w:rsid w:val="001E2AAE"/>
    <w:rsid w:val="001E2F82"/>
    <w:rsid w:val="001E340D"/>
    <w:rsid w:val="001E389F"/>
    <w:rsid w:val="001E5C10"/>
    <w:rsid w:val="001E5D10"/>
    <w:rsid w:val="001E7B1E"/>
    <w:rsid w:val="001F2133"/>
    <w:rsid w:val="001F25CD"/>
    <w:rsid w:val="001F45DA"/>
    <w:rsid w:val="001F53A4"/>
    <w:rsid w:val="001F5CE4"/>
    <w:rsid w:val="001F6CA7"/>
    <w:rsid w:val="001F6DBA"/>
    <w:rsid w:val="001F6EF4"/>
    <w:rsid w:val="001F767B"/>
    <w:rsid w:val="00200D0A"/>
    <w:rsid w:val="00201D95"/>
    <w:rsid w:val="00202480"/>
    <w:rsid w:val="00202DB8"/>
    <w:rsid w:val="00203D9B"/>
    <w:rsid w:val="00205811"/>
    <w:rsid w:val="0020663E"/>
    <w:rsid w:val="00206A7A"/>
    <w:rsid w:val="0021078B"/>
    <w:rsid w:val="00210CCF"/>
    <w:rsid w:val="00211712"/>
    <w:rsid w:val="00211FD4"/>
    <w:rsid w:val="0021202E"/>
    <w:rsid w:val="002124DD"/>
    <w:rsid w:val="00213AAB"/>
    <w:rsid w:val="00214489"/>
    <w:rsid w:val="002146F3"/>
    <w:rsid w:val="0021564A"/>
    <w:rsid w:val="0021621B"/>
    <w:rsid w:val="00217C9D"/>
    <w:rsid w:val="002200E7"/>
    <w:rsid w:val="0022030F"/>
    <w:rsid w:val="0022070E"/>
    <w:rsid w:val="00220B68"/>
    <w:rsid w:val="00220D35"/>
    <w:rsid w:val="002216BA"/>
    <w:rsid w:val="00222272"/>
    <w:rsid w:val="0022381B"/>
    <w:rsid w:val="00224526"/>
    <w:rsid w:val="0022461A"/>
    <w:rsid w:val="002248EF"/>
    <w:rsid w:val="0022497F"/>
    <w:rsid w:val="00224C1A"/>
    <w:rsid w:val="002253BF"/>
    <w:rsid w:val="002277FD"/>
    <w:rsid w:val="002300EB"/>
    <w:rsid w:val="002317E5"/>
    <w:rsid w:val="0023321C"/>
    <w:rsid w:val="0023334A"/>
    <w:rsid w:val="00233F87"/>
    <w:rsid w:val="0023517D"/>
    <w:rsid w:val="0023542B"/>
    <w:rsid w:val="00235858"/>
    <w:rsid w:val="00235990"/>
    <w:rsid w:val="00236AF5"/>
    <w:rsid w:val="00240119"/>
    <w:rsid w:val="00240BCF"/>
    <w:rsid w:val="00240DC6"/>
    <w:rsid w:val="0024112C"/>
    <w:rsid w:val="0024185C"/>
    <w:rsid w:val="00242974"/>
    <w:rsid w:val="00243260"/>
    <w:rsid w:val="00243332"/>
    <w:rsid w:val="00244FD0"/>
    <w:rsid w:val="00245306"/>
    <w:rsid w:val="00245D86"/>
    <w:rsid w:val="00245E1D"/>
    <w:rsid w:val="0024600A"/>
    <w:rsid w:val="00246A54"/>
    <w:rsid w:val="002470DA"/>
    <w:rsid w:val="00247D76"/>
    <w:rsid w:val="0025011C"/>
    <w:rsid w:val="0025012B"/>
    <w:rsid w:val="00250200"/>
    <w:rsid w:val="00250A60"/>
    <w:rsid w:val="002517E0"/>
    <w:rsid w:val="00251ADD"/>
    <w:rsid w:val="00251C47"/>
    <w:rsid w:val="0025213F"/>
    <w:rsid w:val="002527C6"/>
    <w:rsid w:val="00253690"/>
    <w:rsid w:val="00253762"/>
    <w:rsid w:val="00253AC9"/>
    <w:rsid w:val="00253AF4"/>
    <w:rsid w:val="002549C8"/>
    <w:rsid w:val="00256427"/>
    <w:rsid w:val="002564D5"/>
    <w:rsid w:val="00257290"/>
    <w:rsid w:val="0025748A"/>
    <w:rsid w:val="00261114"/>
    <w:rsid w:val="002613E4"/>
    <w:rsid w:val="00261CBE"/>
    <w:rsid w:val="00261CD7"/>
    <w:rsid w:val="00263362"/>
    <w:rsid w:val="00263DF3"/>
    <w:rsid w:val="0026432B"/>
    <w:rsid w:val="002650C7"/>
    <w:rsid w:val="002660E7"/>
    <w:rsid w:val="002675F1"/>
    <w:rsid w:val="00267665"/>
    <w:rsid w:val="002712A1"/>
    <w:rsid w:val="0027135C"/>
    <w:rsid w:val="00271560"/>
    <w:rsid w:val="002718F4"/>
    <w:rsid w:val="00271E8E"/>
    <w:rsid w:val="0027265A"/>
    <w:rsid w:val="0027331B"/>
    <w:rsid w:val="00273C1E"/>
    <w:rsid w:val="00273D8C"/>
    <w:rsid w:val="00273F23"/>
    <w:rsid w:val="00273FBC"/>
    <w:rsid w:val="00274255"/>
    <w:rsid w:val="00274415"/>
    <w:rsid w:val="0027463D"/>
    <w:rsid w:val="00274BA1"/>
    <w:rsid w:val="00274D1F"/>
    <w:rsid w:val="00275A73"/>
    <w:rsid w:val="00275AF3"/>
    <w:rsid w:val="002771A3"/>
    <w:rsid w:val="002804EA"/>
    <w:rsid w:val="0028079C"/>
    <w:rsid w:val="00280FFA"/>
    <w:rsid w:val="00281452"/>
    <w:rsid w:val="00282DF4"/>
    <w:rsid w:val="0028330D"/>
    <w:rsid w:val="00284604"/>
    <w:rsid w:val="002857B9"/>
    <w:rsid w:val="002866FF"/>
    <w:rsid w:val="00287CC8"/>
    <w:rsid w:val="00290F71"/>
    <w:rsid w:val="00292F19"/>
    <w:rsid w:val="00293753"/>
    <w:rsid w:val="00294E15"/>
    <w:rsid w:val="00295C03"/>
    <w:rsid w:val="002961DF"/>
    <w:rsid w:val="00296D0E"/>
    <w:rsid w:val="00297D7C"/>
    <w:rsid w:val="002A0060"/>
    <w:rsid w:val="002A0624"/>
    <w:rsid w:val="002A2211"/>
    <w:rsid w:val="002A2C54"/>
    <w:rsid w:val="002A3AEE"/>
    <w:rsid w:val="002A3E54"/>
    <w:rsid w:val="002A49EB"/>
    <w:rsid w:val="002A51D2"/>
    <w:rsid w:val="002A599E"/>
    <w:rsid w:val="002A5AB7"/>
    <w:rsid w:val="002A6844"/>
    <w:rsid w:val="002B0254"/>
    <w:rsid w:val="002B03A0"/>
    <w:rsid w:val="002B07C5"/>
    <w:rsid w:val="002B10CE"/>
    <w:rsid w:val="002B25BB"/>
    <w:rsid w:val="002B3905"/>
    <w:rsid w:val="002B3CC2"/>
    <w:rsid w:val="002B3E98"/>
    <w:rsid w:val="002B67A4"/>
    <w:rsid w:val="002B696C"/>
    <w:rsid w:val="002B6E82"/>
    <w:rsid w:val="002B787A"/>
    <w:rsid w:val="002B7B4F"/>
    <w:rsid w:val="002C062E"/>
    <w:rsid w:val="002C077C"/>
    <w:rsid w:val="002C1CF3"/>
    <w:rsid w:val="002C1F75"/>
    <w:rsid w:val="002C29B6"/>
    <w:rsid w:val="002C2E6A"/>
    <w:rsid w:val="002C3918"/>
    <w:rsid w:val="002C4307"/>
    <w:rsid w:val="002C498B"/>
    <w:rsid w:val="002C4F49"/>
    <w:rsid w:val="002C5783"/>
    <w:rsid w:val="002C7B37"/>
    <w:rsid w:val="002D08FE"/>
    <w:rsid w:val="002D12B6"/>
    <w:rsid w:val="002D2BC9"/>
    <w:rsid w:val="002D3F17"/>
    <w:rsid w:val="002D419C"/>
    <w:rsid w:val="002D4DB3"/>
    <w:rsid w:val="002D7838"/>
    <w:rsid w:val="002D7851"/>
    <w:rsid w:val="002D7A35"/>
    <w:rsid w:val="002D7F41"/>
    <w:rsid w:val="002E044B"/>
    <w:rsid w:val="002E0786"/>
    <w:rsid w:val="002E1A60"/>
    <w:rsid w:val="002E240D"/>
    <w:rsid w:val="002E3A0F"/>
    <w:rsid w:val="002E3B94"/>
    <w:rsid w:val="002E4BB4"/>
    <w:rsid w:val="002E4F50"/>
    <w:rsid w:val="002E5BA8"/>
    <w:rsid w:val="002E602B"/>
    <w:rsid w:val="002E70C1"/>
    <w:rsid w:val="002F0826"/>
    <w:rsid w:val="002F0E89"/>
    <w:rsid w:val="002F1000"/>
    <w:rsid w:val="002F26B0"/>
    <w:rsid w:val="002F2822"/>
    <w:rsid w:val="002F4946"/>
    <w:rsid w:val="0030114B"/>
    <w:rsid w:val="00301780"/>
    <w:rsid w:val="00301E1D"/>
    <w:rsid w:val="00302361"/>
    <w:rsid w:val="00303B79"/>
    <w:rsid w:val="00305B98"/>
    <w:rsid w:val="00305CD1"/>
    <w:rsid w:val="00305E65"/>
    <w:rsid w:val="003069CD"/>
    <w:rsid w:val="00306D71"/>
    <w:rsid w:val="00306D8E"/>
    <w:rsid w:val="00307270"/>
    <w:rsid w:val="00307677"/>
    <w:rsid w:val="00307B18"/>
    <w:rsid w:val="00310C3C"/>
    <w:rsid w:val="00310C91"/>
    <w:rsid w:val="00311071"/>
    <w:rsid w:val="003119FA"/>
    <w:rsid w:val="00311E3E"/>
    <w:rsid w:val="00311E93"/>
    <w:rsid w:val="00312211"/>
    <w:rsid w:val="00313439"/>
    <w:rsid w:val="00314132"/>
    <w:rsid w:val="00315252"/>
    <w:rsid w:val="0031652E"/>
    <w:rsid w:val="00316804"/>
    <w:rsid w:val="00320B77"/>
    <w:rsid w:val="003211DD"/>
    <w:rsid w:val="0032403D"/>
    <w:rsid w:val="003242C0"/>
    <w:rsid w:val="00324BB5"/>
    <w:rsid w:val="0032545E"/>
    <w:rsid w:val="00326873"/>
    <w:rsid w:val="00330587"/>
    <w:rsid w:val="0033283A"/>
    <w:rsid w:val="00332C07"/>
    <w:rsid w:val="00333C0E"/>
    <w:rsid w:val="0033571A"/>
    <w:rsid w:val="00335992"/>
    <w:rsid w:val="00336195"/>
    <w:rsid w:val="00337791"/>
    <w:rsid w:val="00340C00"/>
    <w:rsid w:val="003414A8"/>
    <w:rsid w:val="00343229"/>
    <w:rsid w:val="00344163"/>
    <w:rsid w:val="0034553F"/>
    <w:rsid w:val="00345FFC"/>
    <w:rsid w:val="0034687C"/>
    <w:rsid w:val="00346B5C"/>
    <w:rsid w:val="003473E6"/>
    <w:rsid w:val="003476B4"/>
    <w:rsid w:val="003479B1"/>
    <w:rsid w:val="0035153D"/>
    <w:rsid w:val="00351975"/>
    <w:rsid w:val="00352690"/>
    <w:rsid w:val="00352704"/>
    <w:rsid w:val="00353AEE"/>
    <w:rsid w:val="003544FF"/>
    <w:rsid w:val="00354FCA"/>
    <w:rsid w:val="00355276"/>
    <w:rsid w:val="00355C19"/>
    <w:rsid w:val="00357518"/>
    <w:rsid w:val="003576CC"/>
    <w:rsid w:val="00357835"/>
    <w:rsid w:val="0036024E"/>
    <w:rsid w:val="00360C3D"/>
    <w:rsid w:val="0036132E"/>
    <w:rsid w:val="0036244B"/>
    <w:rsid w:val="003625EB"/>
    <w:rsid w:val="00362ACE"/>
    <w:rsid w:val="00362B73"/>
    <w:rsid w:val="003646BC"/>
    <w:rsid w:val="00365693"/>
    <w:rsid w:val="00367C01"/>
    <w:rsid w:val="003707FE"/>
    <w:rsid w:val="00370B37"/>
    <w:rsid w:val="00371A47"/>
    <w:rsid w:val="00371AAD"/>
    <w:rsid w:val="00371C26"/>
    <w:rsid w:val="00372AF9"/>
    <w:rsid w:val="0037312F"/>
    <w:rsid w:val="0037431E"/>
    <w:rsid w:val="00374354"/>
    <w:rsid w:val="003744AF"/>
    <w:rsid w:val="003744CF"/>
    <w:rsid w:val="00374B3E"/>
    <w:rsid w:val="00374E2F"/>
    <w:rsid w:val="00375108"/>
    <w:rsid w:val="00376632"/>
    <w:rsid w:val="00376F00"/>
    <w:rsid w:val="003776CC"/>
    <w:rsid w:val="003777E5"/>
    <w:rsid w:val="00377E1D"/>
    <w:rsid w:val="00377F2B"/>
    <w:rsid w:val="00380A5C"/>
    <w:rsid w:val="003813A9"/>
    <w:rsid w:val="0038161A"/>
    <w:rsid w:val="00382799"/>
    <w:rsid w:val="0038282B"/>
    <w:rsid w:val="00383D5E"/>
    <w:rsid w:val="00385338"/>
    <w:rsid w:val="003859B2"/>
    <w:rsid w:val="003860C4"/>
    <w:rsid w:val="00386763"/>
    <w:rsid w:val="00386A64"/>
    <w:rsid w:val="00386FE5"/>
    <w:rsid w:val="00387645"/>
    <w:rsid w:val="003878F9"/>
    <w:rsid w:val="00390EA5"/>
    <w:rsid w:val="00391211"/>
    <w:rsid w:val="003919BB"/>
    <w:rsid w:val="00391DAA"/>
    <w:rsid w:val="003923EE"/>
    <w:rsid w:val="003925A6"/>
    <w:rsid w:val="0039405F"/>
    <w:rsid w:val="003942B9"/>
    <w:rsid w:val="003949D2"/>
    <w:rsid w:val="00394DD0"/>
    <w:rsid w:val="003956F0"/>
    <w:rsid w:val="00395CAB"/>
    <w:rsid w:val="00395DA4"/>
    <w:rsid w:val="003969FB"/>
    <w:rsid w:val="0039719B"/>
    <w:rsid w:val="003A0435"/>
    <w:rsid w:val="003A051B"/>
    <w:rsid w:val="003A0FBA"/>
    <w:rsid w:val="003A1B9B"/>
    <w:rsid w:val="003A2E72"/>
    <w:rsid w:val="003A3916"/>
    <w:rsid w:val="003A4034"/>
    <w:rsid w:val="003A4B76"/>
    <w:rsid w:val="003A4D51"/>
    <w:rsid w:val="003A4FD5"/>
    <w:rsid w:val="003A536E"/>
    <w:rsid w:val="003A6563"/>
    <w:rsid w:val="003A7A82"/>
    <w:rsid w:val="003A7BFF"/>
    <w:rsid w:val="003B09FA"/>
    <w:rsid w:val="003B10AE"/>
    <w:rsid w:val="003B12E3"/>
    <w:rsid w:val="003B197C"/>
    <w:rsid w:val="003B197F"/>
    <w:rsid w:val="003B1D58"/>
    <w:rsid w:val="003B217A"/>
    <w:rsid w:val="003B21B5"/>
    <w:rsid w:val="003B2AF6"/>
    <w:rsid w:val="003B2C1D"/>
    <w:rsid w:val="003B2F34"/>
    <w:rsid w:val="003B4689"/>
    <w:rsid w:val="003B5696"/>
    <w:rsid w:val="003B7455"/>
    <w:rsid w:val="003C03EF"/>
    <w:rsid w:val="003C187E"/>
    <w:rsid w:val="003C1F88"/>
    <w:rsid w:val="003C2BE2"/>
    <w:rsid w:val="003C2C5D"/>
    <w:rsid w:val="003C34AC"/>
    <w:rsid w:val="003C3FF7"/>
    <w:rsid w:val="003C4A28"/>
    <w:rsid w:val="003C518F"/>
    <w:rsid w:val="003C59F7"/>
    <w:rsid w:val="003C5FE2"/>
    <w:rsid w:val="003D043C"/>
    <w:rsid w:val="003D062E"/>
    <w:rsid w:val="003D1CC4"/>
    <w:rsid w:val="003D2443"/>
    <w:rsid w:val="003D4D58"/>
    <w:rsid w:val="003D5BCE"/>
    <w:rsid w:val="003D75D9"/>
    <w:rsid w:val="003D7C84"/>
    <w:rsid w:val="003D7FC1"/>
    <w:rsid w:val="003E05BE"/>
    <w:rsid w:val="003E262F"/>
    <w:rsid w:val="003E33AF"/>
    <w:rsid w:val="003E3BB2"/>
    <w:rsid w:val="003E3F1D"/>
    <w:rsid w:val="003E4602"/>
    <w:rsid w:val="003E4DFB"/>
    <w:rsid w:val="003E5AA6"/>
    <w:rsid w:val="003E6256"/>
    <w:rsid w:val="003E6381"/>
    <w:rsid w:val="003E679C"/>
    <w:rsid w:val="003E75BA"/>
    <w:rsid w:val="003E78EA"/>
    <w:rsid w:val="003E7FBC"/>
    <w:rsid w:val="003F0B67"/>
    <w:rsid w:val="003F0B92"/>
    <w:rsid w:val="003F18FA"/>
    <w:rsid w:val="003F20D3"/>
    <w:rsid w:val="003F2626"/>
    <w:rsid w:val="003F304C"/>
    <w:rsid w:val="003F4053"/>
    <w:rsid w:val="003F471B"/>
    <w:rsid w:val="003F4F3D"/>
    <w:rsid w:val="003F53A3"/>
    <w:rsid w:val="003F57D0"/>
    <w:rsid w:val="003F7B09"/>
    <w:rsid w:val="0040080C"/>
    <w:rsid w:val="0040129B"/>
    <w:rsid w:val="00401345"/>
    <w:rsid w:val="00401540"/>
    <w:rsid w:val="004016DD"/>
    <w:rsid w:val="00403794"/>
    <w:rsid w:val="00403FD9"/>
    <w:rsid w:val="00404CC7"/>
    <w:rsid w:val="00405B21"/>
    <w:rsid w:val="00406D7E"/>
    <w:rsid w:val="00407ADD"/>
    <w:rsid w:val="00410F14"/>
    <w:rsid w:val="00411EC4"/>
    <w:rsid w:val="004125BC"/>
    <w:rsid w:val="00412D70"/>
    <w:rsid w:val="00412E99"/>
    <w:rsid w:val="00413BC3"/>
    <w:rsid w:val="00413E0B"/>
    <w:rsid w:val="00414464"/>
    <w:rsid w:val="0041446F"/>
    <w:rsid w:val="0041499C"/>
    <w:rsid w:val="00414DB2"/>
    <w:rsid w:val="00415017"/>
    <w:rsid w:val="004152B0"/>
    <w:rsid w:val="00415BAB"/>
    <w:rsid w:val="00417DB7"/>
    <w:rsid w:val="00417DC9"/>
    <w:rsid w:val="00420A0A"/>
    <w:rsid w:val="004228EA"/>
    <w:rsid w:val="004234D9"/>
    <w:rsid w:val="0042365F"/>
    <w:rsid w:val="00423DA5"/>
    <w:rsid w:val="00423EC6"/>
    <w:rsid w:val="004247CE"/>
    <w:rsid w:val="00425452"/>
    <w:rsid w:val="00427662"/>
    <w:rsid w:val="00427DE8"/>
    <w:rsid w:val="0043033F"/>
    <w:rsid w:val="004328EB"/>
    <w:rsid w:val="004333B7"/>
    <w:rsid w:val="00433959"/>
    <w:rsid w:val="00433BDC"/>
    <w:rsid w:val="00433CA1"/>
    <w:rsid w:val="00435C45"/>
    <w:rsid w:val="00435EF6"/>
    <w:rsid w:val="00435F16"/>
    <w:rsid w:val="00436D7E"/>
    <w:rsid w:val="0043771D"/>
    <w:rsid w:val="00440195"/>
    <w:rsid w:val="004406FB"/>
    <w:rsid w:val="0044082F"/>
    <w:rsid w:val="0044158F"/>
    <w:rsid w:val="0044163C"/>
    <w:rsid w:val="00441C10"/>
    <w:rsid w:val="00442C9D"/>
    <w:rsid w:val="004436C2"/>
    <w:rsid w:val="00443F62"/>
    <w:rsid w:val="00444538"/>
    <w:rsid w:val="00444AB0"/>
    <w:rsid w:val="0044596F"/>
    <w:rsid w:val="00446111"/>
    <w:rsid w:val="004461DA"/>
    <w:rsid w:val="004464FE"/>
    <w:rsid w:val="004466F8"/>
    <w:rsid w:val="00447902"/>
    <w:rsid w:val="00447E84"/>
    <w:rsid w:val="00450594"/>
    <w:rsid w:val="004506F8"/>
    <w:rsid w:val="00452B65"/>
    <w:rsid w:val="00454C49"/>
    <w:rsid w:val="00454D4C"/>
    <w:rsid w:val="004552F5"/>
    <w:rsid w:val="0045549A"/>
    <w:rsid w:val="00455E5C"/>
    <w:rsid w:val="00456200"/>
    <w:rsid w:val="004576A9"/>
    <w:rsid w:val="00457EA1"/>
    <w:rsid w:val="00461014"/>
    <w:rsid w:val="0046281F"/>
    <w:rsid w:val="00464022"/>
    <w:rsid w:val="00464D5C"/>
    <w:rsid w:val="004652DB"/>
    <w:rsid w:val="00465A56"/>
    <w:rsid w:val="00465BF1"/>
    <w:rsid w:val="00466FB0"/>
    <w:rsid w:val="00467360"/>
    <w:rsid w:val="00467576"/>
    <w:rsid w:val="00467928"/>
    <w:rsid w:val="00470362"/>
    <w:rsid w:val="004729D2"/>
    <w:rsid w:val="00473CCF"/>
    <w:rsid w:val="00474235"/>
    <w:rsid w:val="0047537C"/>
    <w:rsid w:val="004760CC"/>
    <w:rsid w:val="00477800"/>
    <w:rsid w:val="0048033D"/>
    <w:rsid w:val="00480B97"/>
    <w:rsid w:val="00481175"/>
    <w:rsid w:val="00482C32"/>
    <w:rsid w:val="0048329B"/>
    <w:rsid w:val="00483AAC"/>
    <w:rsid w:val="0048413C"/>
    <w:rsid w:val="00487005"/>
    <w:rsid w:val="00487FAB"/>
    <w:rsid w:val="00490617"/>
    <w:rsid w:val="00490AC7"/>
    <w:rsid w:val="00490F49"/>
    <w:rsid w:val="0049256D"/>
    <w:rsid w:val="004929B4"/>
    <w:rsid w:val="00492C4E"/>
    <w:rsid w:val="004931D9"/>
    <w:rsid w:val="004932BE"/>
    <w:rsid w:val="00493497"/>
    <w:rsid w:val="00493E36"/>
    <w:rsid w:val="004942E9"/>
    <w:rsid w:val="004950B1"/>
    <w:rsid w:val="004954B6"/>
    <w:rsid w:val="00495512"/>
    <w:rsid w:val="00495580"/>
    <w:rsid w:val="00495C87"/>
    <w:rsid w:val="0049704B"/>
    <w:rsid w:val="004970EF"/>
    <w:rsid w:val="004A0530"/>
    <w:rsid w:val="004A3965"/>
    <w:rsid w:val="004A40C9"/>
    <w:rsid w:val="004A44FB"/>
    <w:rsid w:val="004A4889"/>
    <w:rsid w:val="004A4C44"/>
    <w:rsid w:val="004A5022"/>
    <w:rsid w:val="004A50C7"/>
    <w:rsid w:val="004A572F"/>
    <w:rsid w:val="004A710B"/>
    <w:rsid w:val="004A7C6F"/>
    <w:rsid w:val="004A7F1E"/>
    <w:rsid w:val="004B037C"/>
    <w:rsid w:val="004B09D7"/>
    <w:rsid w:val="004B1A21"/>
    <w:rsid w:val="004B1F3D"/>
    <w:rsid w:val="004B3202"/>
    <w:rsid w:val="004B335D"/>
    <w:rsid w:val="004B4AD3"/>
    <w:rsid w:val="004B694C"/>
    <w:rsid w:val="004B6FFF"/>
    <w:rsid w:val="004C1665"/>
    <w:rsid w:val="004C2B3A"/>
    <w:rsid w:val="004C38A9"/>
    <w:rsid w:val="004C3EA7"/>
    <w:rsid w:val="004C57E8"/>
    <w:rsid w:val="004C68BF"/>
    <w:rsid w:val="004C7693"/>
    <w:rsid w:val="004D0318"/>
    <w:rsid w:val="004D031D"/>
    <w:rsid w:val="004D13C1"/>
    <w:rsid w:val="004D17B2"/>
    <w:rsid w:val="004D198E"/>
    <w:rsid w:val="004D1BC5"/>
    <w:rsid w:val="004D2EF6"/>
    <w:rsid w:val="004D32C1"/>
    <w:rsid w:val="004D3564"/>
    <w:rsid w:val="004D3B94"/>
    <w:rsid w:val="004D60E7"/>
    <w:rsid w:val="004D67CD"/>
    <w:rsid w:val="004D69BC"/>
    <w:rsid w:val="004D6F08"/>
    <w:rsid w:val="004D7883"/>
    <w:rsid w:val="004D7FA5"/>
    <w:rsid w:val="004E086B"/>
    <w:rsid w:val="004E20F9"/>
    <w:rsid w:val="004E2E6D"/>
    <w:rsid w:val="004E37BA"/>
    <w:rsid w:val="004E4329"/>
    <w:rsid w:val="004E4471"/>
    <w:rsid w:val="004E5025"/>
    <w:rsid w:val="004E5129"/>
    <w:rsid w:val="004E65DD"/>
    <w:rsid w:val="004E710D"/>
    <w:rsid w:val="004E78B8"/>
    <w:rsid w:val="004F006B"/>
    <w:rsid w:val="004F007C"/>
    <w:rsid w:val="004F029E"/>
    <w:rsid w:val="004F0CD6"/>
    <w:rsid w:val="004F1076"/>
    <w:rsid w:val="004F15A2"/>
    <w:rsid w:val="004F324F"/>
    <w:rsid w:val="004F4BC5"/>
    <w:rsid w:val="004F66C1"/>
    <w:rsid w:val="004F6BDD"/>
    <w:rsid w:val="004F71ED"/>
    <w:rsid w:val="004F7D6C"/>
    <w:rsid w:val="00500068"/>
    <w:rsid w:val="00500864"/>
    <w:rsid w:val="00502C93"/>
    <w:rsid w:val="0050396A"/>
    <w:rsid w:val="00504B55"/>
    <w:rsid w:val="005064CA"/>
    <w:rsid w:val="005079F8"/>
    <w:rsid w:val="00507B7C"/>
    <w:rsid w:val="00507E83"/>
    <w:rsid w:val="00510428"/>
    <w:rsid w:val="00510A35"/>
    <w:rsid w:val="00511AE9"/>
    <w:rsid w:val="00511E66"/>
    <w:rsid w:val="00511EC1"/>
    <w:rsid w:val="00514DDB"/>
    <w:rsid w:val="005153BA"/>
    <w:rsid w:val="005170AE"/>
    <w:rsid w:val="005211BE"/>
    <w:rsid w:val="00521672"/>
    <w:rsid w:val="005217BD"/>
    <w:rsid w:val="00522596"/>
    <w:rsid w:val="005232E3"/>
    <w:rsid w:val="0052335B"/>
    <w:rsid w:val="00524BC3"/>
    <w:rsid w:val="00524DC4"/>
    <w:rsid w:val="00525234"/>
    <w:rsid w:val="005255EA"/>
    <w:rsid w:val="00527B3F"/>
    <w:rsid w:val="00527E81"/>
    <w:rsid w:val="00527EF3"/>
    <w:rsid w:val="00531CD8"/>
    <w:rsid w:val="005320CB"/>
    <w:rsid w:val="00532997"/>
    <w:rsid w:val="00532C37"/>
    <w:rsid w:val="005330BB"/>
    <w:rsid w:val="005337DF"/>
    <w:rsid w:val="00534876"/>
    <w:rsid w:val="00534B6C"/>
    <w:rsid w:val="00534E2C"/>
    <w:rsid w:val="0053539C"/>
    <w:rsid w:val="005366B6"/>
    <w:rsid w:val="00536F28"/>
    <w:rsid w:val="00537E65"/>
    <w:rsid w:val="00540913"/>
    <w:rsid w:val="00540DC4"/>
    <w:rsid w:val="00540EC9"/>
    <w:rsid w:val="0054130E"/>
    <w:rsid w:val="00541390"/>
    <w:rsid w:val="00541741"/>
    <w:rsid w:val="00541CDF"/>
    <w:rsid w:val="005427CD"/>
    <w:rsid w:val="00542B59"/>
    <w:rsid w:val="00542F17"/>
    <w:rsid w:val="005430DE"/>
    <w:rsid w:val="00543A2A"/>
    <w:rsid w:val="005446F1"/>
    <w:rsid w:val="00544B43"/>
    <w:rsid w:val="00545329"/>
    <w:rsid w:val="005468D5"/>
    <w:rsid w:val="005468EF"/>
    <w:rsid w:val="00546D96"/>
    <w:rsid w:val="00546F92"/>
    <w:rsid w:val="00550236"/>
    <w:rsid w:val="00550C3A"/>
    <w:rsid w:val="0055168C"/>
    <w:rsid w:val="0055177A"/>
    <w:rsid w:val="00552393"/>
    <w:rsid w:val="00552D0E"/>
    <w:rsid w:val="00553818"/>
    <w:rsid w:val="00554548"/>
    <w:rsid w:val="005550E3"/>
    <w:rsid w:val="005551D0"/>
    <w:rsid w:val="00555C49"/>
    <w:rsid w:val="00555F49"/>
    <w:rsid w:val="00557D78"/>
    <w:rsid w:val="00557DF2"/>
    <w:rsid w:val="00557FA5"/>
    <w:rsid w:val="0056015C"/>
    <w:rsid w:val="00560C69"/>
    <w:rsid w:val="00561BF5"/>
    <w:rsid w:val="00562507"/>
    <w:rsid w:val="00562B33"/>
    <w:rsid w:val="00563443"/>
    <w:rsid w:val="005636BD"/>
    <w:rsid w:val="00563A5C"/>
    <w:rsid w:val="00563BE6"/>
    <w:rsid w:val="00564166"/>
    <w:rsid w:val="00565572"/>
    <w:rsid w:val="00565B91"/>
    <w:rsid w:val="00565D37"/>
    <w:rsid w:val="00565F9C"/>
    <w:rsid w:val="005660C1"/>
    <w:rsid w:val="005667CC"/>
    <w:rsid w:val="00566D86"/>
    <w:rsid w:val="00566F85"/>
    <w:rsid w:val="00570837"/>
    <w:rsid w:val="005708F6"/>
    <w:rsid w:val="00570A3F"/>
    <w:rsid w:val="00571247"/>
    <w:rsid w:val="00571D32"/>
    <w:rsid w:val="00571ECE"/>
    <w:rsid w:val="0057263F"/>
    <w:rsid w:val="00572AA1"/>
    <w:rsid w:val="005737C8"/>
    <w:rsid w:val="00573B50"/>
    <w:rsid w:val="0057424A"/>
    <w:rsid w:val="0057584D"/>
    <w:rsid w:val="00575DE1"/>
    <w:rsid w:val="00576C34"/>
    <w:rsid w:val="00576FFE"/>
    <w:rsid w:val="00577A8E"/>
    <w:rsid w:val="00577D9C"/>
    <w:rsid w:val="00580566"/>
    <w:rsid w:val="005814BA"/>
    <w:rsid w:val="00581BB9"/>
    <w:rsid w:val="00581F06"/>
    <w:rsid w:val="00581F40"/>
    <w:rsid w:val="00582492"/>
    <w:rsid w:val="005828DC"/>
    <w:rsid w:val="00582B8B"/>
    <w:rsid w:val="00583001"/>
    <w:rsid w:val="005839A7"/>
    <w:rsid w:val="00584E79"/>
    <w:rsid w:val="005855C7"/>
    <w:rsid w:val="00585BD9"/>
    <w:rsid w:val="005860EF"/>
    <w:rsid w:val="00586ABC"/>
    <w:rsid w:val="00590096"/>
    <w:rsid w:val="00590839"/>
    <w:rsid w:val="00590F9A"/>
    <w:rsid w:val="005914AC"/>
    <w:rsid w:val="005915BA"/>
    <w:rsid w:val="00591D7C"/>
    <w:rsid w:val="0059265B"/>
    <w:rsid w:val="00592BBA"/>
    <w:rsid w:val="00592C74"/>
    <w:rsid w:val="00593054"/>
    <w:rsid w:val="00593FC4"/>
    <w:rsid w:val="0059436E"/>
    <w:rsid w:val="005943F1"/>
    <w:rsid w:val="00594FC1"/>
    <w:rsid w:val="005950CC"/>
    <w:rsid w:val="00595EAE"/>
    <w:rsid w:val="00597935"/>
    <w:rsid w:val="005A178D"/>
    <w:rsid w:val="005A2571"/>
    <w:rsid w:val="005A3940"/>
    <w:rsid w:val="005A40D4"/>
    <w:rsid w:val="005A43A6"/>
    <w:rsid w:val="005A57F8"/>
    <w:rsid w:val="005A5AD7"/>
    <w:rsid w:val="005A5E47"/>
    <w:rsid w:val="005A60BF"/>
    <w:rsid w:val="005A6CA0"/>
    <w:rsid w:val="005B0339"/>
    <w:rsid w:val="005B0B92"/>
    <w:rsid w:val="005B38CC"/>
    <w:rsid w:val="005B4886"/>
    <w:rsid w:val="005B5411"/>
    <w:rsid w:val="005B57F9"/>
    <w:rsid w:val="005B6EE5"/>
    <w:rsid w:val="005B6EE7"/>
    <w:rsid w:val="005C0010"/>
    <w:rsid w:val="005C0458"/>
    <w:rsid w:val="005C0A96"/>
    <w:rsid w:val="005C0C7C"/>
    <w:rsid w:val="005C1194"/>
    <w:rsid w:val="005C140F"/>
    <w:rsid w:val="005C1767"/>
    <w:rsid w:val="005C1A2F"/>
    <w:rsid w:val="005C2073"/>
    <w:rsid w:val="005C23C1"/>
    <w:rsid w:val="005C3034"/>
    <w:rsid w:val="005C3A1E"/>
    <w:rsid w:val="005C5951"/>
    <w:rsid w:val="005C6095"/>
    <w:rsid w:val="005C7DFF"/>
    <w:rsid w:val="005C7F26"/>
    <w:rsid w:val="005D168B"/>
    <w:rsid w:val="005D18C6"/>
    <w:rsid w:val="005D3304"/>
    <w:rsid w:val="005D35E7"/>
    <w:rsid w:val="005D3D8A"/>
    <w:rsid w:val="005D5682"/>
    <w:rsid w:val="005D5B6D"/>
    <w:rsid w:val="005D7ACE"/>
    <w:rsid w:val="005D7CAB"/>
    <w:rsid w:val="005E0E0A"/>
    <w:rsid w:val="005E24AD"/>
    <w:rsid w:val="005E3335"/>
    <w:rsid w:val="005E377D"/>
    <w:rsid w:val="005E5758"/>
    <w:rsid w:val="005E5F2F"/>
    <w:rsid w:val="005E68A0"/>
    <w:rsid w:val="005E6990"/>
    <w:rsid w:val="005E754A"/>
    <w:rsid w:val="005F0326"/>
    <w:rsid w:val="005F0D31"/>
    <w:rsid w:val="005F14D5"/>
    <w:rsid w:val="005F1E7B"/>
    <w:rsid w:val="005F24A9"/>
    <w:rsid w:val="005F2DD5"/>
    <w:rsid w:val="005F3195"/>
    <w:rsid w:val="005F547A"/>
    <w:rsid w:val="005F6DDE"/>
    <w:rsid w:val="005F7BB9"/>
    <w:rsid w:val="006007CC"/>
    <w:rsid w:val="00600961"/>
    <w:rsid w:val="0060399D"/>
    <w:rsid w:val="00604425"/>
    <w:rsid w:val="00605921"/>
    <w:rsid w:val="0061063C"/>
    <w:rsid w:val="00610EBE"/>
    <w:rsid w:val="006114E9"/>
    <w:rsid w:val="00611A00"/>
    <w:rsid w:val="006132BF"/>
    <w:rsid w:val="00613890"/>
    <w:rsid w:val="00615CF3"/>
    <w:rsid w:val="00616527"/>
    <w:rsid w:val="006175A5"/>
    <w:rsid w:val="00617AB5"/>
    <w:rsid w:val="006200C3"/>
    <w:rsid w:val="0062012C"/>
    <w:rsid w:val="006215BB"/>
    <w:rsid w:val="00622505"/>
    <w:rsid w:val="00622DFA"/>
    <w:rsid w:val="00623BD3"/>
    <w:rsid w:val="00625A65"/>
    <w:rsid w:val="00625D04"/>
    <w:rsid w:val="006266E7"/>
    <w:rsid w:val="00630772"/>
    <w:rsid w:val="00630C30"/>
    <w:rsid w:val="00631587"/>
    <w:rsid w:val="00631A08"/>
    <w:rsid w:val="00632375"/>
    <w:rsid w:val="006325AE"/>
    <w:rsid w:val="00632606"/>
    <w:rsid w:val="006327B0"/>
    <w:rsid w:val="00632F00"/>
    <w:rsid w:val="00633350"/>
    <w:rsid w:val="00633889"/>
    <w:rsid w:val="00633CDC"/>
    <w:rsid w:val="00634A6D"/>
    <w:rsid w:val="00634EF3"/>
    <w:rsid w:val="0063547C"/>
    <w:rsid w:val="00635ED3"/>
    <w:rsid w:val="00637EEC"/>
    <w:rsid w:val="00640941"/>
    <w:rsid w:val="00640EFA"/>
    <w:rsid w:val="006411C1"/>
    <w:rsid w:val="006415FE"/>
    <w:rsid w:val="006421A2"/>
    <w:rsid w:val="00642BC1"/>
    <w:rsid w:val="00643345"/>
    <w:rsid w:val="00643429"/>
    <w:rsid w:val="006434FD"/>
    <w:rsid w:val="006439C2"/>
    <w:rsid w:val="00643A92"/>
    <w:rsid w:val="00644C12"/>
    <w:rsid w:val="00645280"/>
    <w:rsid w:val="00646BA6"/>
    <w:rsid w:val="00646C91"/>
    <w:rsid w:val="00646FF3"/>
    <w:rsid w:val="006506BB"/>
    <w:rsid w:val="00650AFC"/>
    <w:rsid w:val="00650C32"/>
    <w:rsid w:val="0065104E"/>
    <w:rsid w:val="006520A1"/>
    <w:rsid w:val="006523B1"/>
    <w:rsid w:val="00652A11"/>
    <w:rsid w:val="0065448B"/>
    <w:rsid w:val="00654AEE"/>
    <w:rsid w:val="00660040"/>
    <w:rsid w:val="006609DE"/>
    <w:rsid w:val="006609EE"/>
    <w:rsid w:val="00660E66"/>
    <w:rsid w:val="00661400"/>
    <w:rsid w:val="00661433"/>
    <w:rsid w:val="006622ED"/>
    <w:rsid w:val="006624F2"/>
    <w:rsid w:val="00662F9C"/>
    <w:rsid w:val="00663876"/>
    <w:rsid w:val="00664845"/>
    <w:rsid w:val="00664F5D"/>
    <w:rsid w:val="0066537D"/>
    <w:rsid w:val="006662D6"/>
    <w:rsid w:val="006671CD"/>
    <w:rsid w:val="006672B6"/>
    <w:rsid w:val="00667401"/>
    <w:rsid w:val="006675D9"/>
    <w:rsid w:val="006679B0"/>
    <w:rsid w:val="006704C0"/>
    <w:rsid w:val="006726E0"/>
    <w:rsid w:val="0067310F"/>
    <w:rsid w:val="00673411"/>
    <w:rsid w:val="00673B97"/>
    <w:rsid w:val="00674636"/>
    <w:rsid w:val="00674B4D"/>
    <w:rsid w:val="00674E46"/>
    <w:rsid w:val="0067504A"/>
    <w:rsid w:val="006751D7"/>
    <w:rsid w:val="00675258"/>
    <w:rsid w:val="00675FF2"/>
    <w:rsid w:val="006761AE"/>
    <w:rsid w:val="006774F6"/>
    <w:rsid w:val="00677EF2"/>
    <w:rsid w:val="006817DC"/>
    <w:rsid w:val="00681B7C"/>
    <w:rsid w:val="006825BD"/>
    <w:rsid w:val="0068394A"/>
    <w:rsid w:val="00684EC2"/>
    <w:rsid w:val="006852D4"/>
    <w:rsid w:val="00685343"/>
    <w:rsid w:val="00685785"/>
    <w:rsid w:val="00685FCE"/>
    <w:rsid w:val="00691273"/>
    <w:rsid w:val="006912C6"/>
    <w:rsid w:val="00691690"/>
    <w:rsid w:val="006918EE"/>
    <w:rsid w:val="006921BA"/>
    <w:rsid w:val="00692483"/>
    <w:rsid w:val="00693E3E"/>
    <w:rsid w:val="00694286"/>
    <w:rsid w:val="00694A5C"/>
    <w:rsid w:val="00694D85"/>
    <w:rsid w:val="00695F24"/>
    <w:rsid w:val="006975DD"/>
    <w:rsid w:val="006976AD"/>
    <w:rsid w:val="00697A8F"/>
    <w:rsid w:val="006A0723"/>
    <w:rsid w:val="006A0F4B"/>
    <w:rsid w:val="006A1CAF"/>
    <w:rsid w:val="006A202D"/>
    <w:rsid w:val="006A2487"/>
    <w:rsid w:val="006A3E1A"/>
    <w:rsid w:val="006A4B76"/>
    <w:rsid w:val="006A73C2"/>
    <w:rsid w:val="006A7893"/>
    <w:rsid w:val="006B0C61"/>
    <w:rsid w:val="006B0FE7"/>
    <w:rsid w:val="006B1DFC"/>
    <w:rsid w:val="006B24D9"/>
    <w:rsid w:val="006B26FB"/>
    <w:rsid w:val="006B2AF9"/>
    <w:rsid w:val="006B339B"/>
    <w:rsid w:val="006B3EE5"/>
    <w:rsid w:val="006B4266"/>
    <w:rsid w:val="006B4A2C"/>
    <w:rsid w:val="006B4E68"/>
    <w:rsid w:val="006B51C4"/>
    <w:rsid w:val="006B738A"/>
    <w:rsid w:val="006C005A"/>
    <w:rsid w:val="006C1AAE"/>
    <w:rsid w:val="006C5188"/>
    <w:rsid w:val="006C659C"/>
    <w:rsid w:val="006C78F2"/>
    <w:rsid w:val="006D1495"/>
    <w:rsid w:val="006D1746"/>
    <w:rsid w:val="006D18E7"/>
    <w:rsid w:val="006D2555"/>
    <w:rsid w:val="006D27C5"/>
    <w:rsid w:val="006D392C"/>
    <w:rsid w:val="006D394E"/>
    <w:rsid w:val="006D3DCF"/>
    <w:rsid w:val="006D515C"/>
    <w:rsid w:val="006D5948"/>
    <w:rsid w:val="006D59D1"/>
    <w:rsid w:val="006D6A8D"/>
    <w:rsid w:val="006D7364"/>
    <w:rsid w:val="006D7CCA"/>
    <w:rsid w:val="006E16A1"/>
    <w:rsid w:val="006E1884"/>
    <w:rsid w:val="006E2257"/>
    <w:rsid w:val="006E22D2"/>
    <w:rsid w:val="006E3842"/>
    <w:rsid w:val="006E513B"/>
    <w:rsid w:val="006E555E"/>
    <w:rsid w:val="006E5612"/>
    <w:rsid w:val="006E61EA"/>
    <w:rsid w:val="006E6957"/>
    <w:rsid w:val="006E6CCF"/>
    <w:rsid w:val="006F049C"/>
    <w:rsid w:val="006F15F0"/>
    <w:rsid w:val="006F2236"/>
    <w:rsid w:val="006F4AC1"/>
    <w:rsid w:val="006F69F1"/>
    <w:rsid w:val="006F6D30"/>
    <w:rsid w:val="006F6DD2"/>
    <w:rsid w:val="006F7B9E"/>
    <w:rsid w:val="00700106"/>
    <w:rsid w:val="00700750"/>
    <w:rsid w:val="00701450"/>
    <w:rsid w:val="007022E3"/>
    <w:rsid w:val="00704436"/>
    <w:rsid w:val="00704437"/>
    <w:rsid w:val="0070481C"/>
    <w:rsid w:val="00705E3F"/>
    <w:rsid w:val="00706701"/>
    <w:rsid w:val="0070754D"/>
    <w:rsid w:val="00707C42"/>
    <w:rsid w:val="0071066D"/>
    <w:rsid w:val="00710EB8"/>
    <w:rsid w:val="007133D0"/>
    <w:rsid w:val="007134FC"/>
    <w:rsid w:val="00713C78"/>
    <w:rsid w:val="0071420C"/>
    <w:rsid w:val="00714E79"/>
    <w:rsid w:val="00714FFB"/>
    <w:rsid w:val="0071660B"/>
    <w:rsid w:val="00716BB2"/>
    <w:rsid w:val="00716E2C"/>
    <w:rsid w:val="007176A7"/>
    <w:rsid w:val="00717771"/>
    <w:rsid w:val="0072152B"/>
    <w:rsid w:val="007218B5"/>
    <w:rsid w:val="00721C63"/>
    <w:rsid w:val="0072474C"/>
    <w:rsid w:val="007255DD"/>
    <w:rsid w:val="00725D65"/>
    <w:rsid w:val="00726E11"/>
    <w:rsid w:val="0072701D"/>
    <w:rsid w:val="00730690"/>
    <w:rsid w:val="007309A6"/>
    <w:rsid w:val="00730B36"/>
    <w:rsid w:val="0073100D"/>
    <w:rsid w:val="0073255A"/>
    <w:rsid w:val="007328D7"/>
    <w:rsid w:val="00732D06"/>
    <w:rsid w:val="007350CE"/>
    <w:rsid w:val="00736C63"/>
    <w:rsid w:val="007375D4"/>
    <w:rsid w:val="007417A9"/>
    <w:rsid w:val="00741D2E"/>
    <w:rsid w:val="00741E47"/>
    <w:rsid w:val="00742069"/>
    <w:rsid w:val="0074250B"/>
    <w:rsid w:val="007436AA"/>
    <w:rsid w:val="00743CA4"/>
    <w:rsid w:val="00744220"/>
    <w:rsid w:val="00744958"/>
    <w:rsid w:val="00744B6F"/>
    <w:rsid w:val="00745676"/>
    <w:rsid w:val="00747C6A"/>
    <w:rsid w:val="00750B4B"/>
    <w:rsid w:val="00752638"/>
    <w:rsid w:val="00752793"/>
    <w:rsid w:val="00752AA8"/>
    <w:rsid w:val="007540A8"/>
    <w:rsid w:val="007547BB"/>
    <w:rsid w:val="00756044"/>
    <w:rsid w:val="00756A15"/>
    <w:rsid w:val="0075722F"/>
    <w:rsid w:val="00757401"/>
    <w:rsid w:val="007577DC"/>
    <w:rsid w:val="0076037B"/>
    <w:rsid w:val="007606B4"/>
    <w:rsid w:val="007611D8"/>
    <w:rsid w:val="00761E00"/>
    <w:rsid w:val="007632E7"/>
    <w:rsid w:val="00764073"/>
    <w:rsid w:val="00764600"/>
    <w:rsid w:val="007649A5"/>
    <w:rsid w:val="00764AF1"/>
    <w:rsid w:val="00764BD2"/>
    <w:rsid w:val="00764EA8"/>
    <w:rsid w:val="00766337"/>
    <w:rsid w:val="00766BD7"/>
    <w:rsid w:val="00767729"/>
    <w:rsid w:val="0076799F"/>
    <w:rsid w:val="007700C4"/>
    <w:rsid w:val="007702FA"/>
    <w:rsid w:val="0077194A"/>
    <w:rsid w:val="00771A0C"/>
    <w:rsid w:val="00772140"/>
    <w:rsid w:val="00772B02"/>
    <w:rsid w:val="00773F59"/>
    <w:rsid w:val="00774143"/>
    <w:rsid w:val="007741AC"/>
    <w:rsid w:val="00774750"/>
    <w:rsid w:val="00775438"/>
    <w:rsid w:val="00775635"/>
    <w:rsid w:val="00777488"/>
    <w:rsid w:val="0077761F"/>
    <w:rsid w:val="00777A43"/>
    <w:rsid w:val="00780A00"/>
    <w:rsid w:val="00780D39"/>
    <w:rsid w:val="00780E89"/>
    <w:rsid w:val="007819D0"/>
    <w:rsid w:val="00781A77"/>
    <w:rsid w:val="007825CE"/>
    <w:rsid w:val="007828C0"/>
    <w:rsid w:val="00782A81"/>
    <w:rsid w:val="0078313C"/>
    <w:rsid w:val="0078348D"/>
    <w:rsid w:val="007841BF"/>
    <w:rsid w:val="00784DBA"/>
    <w:rsid w:val="00785189"/>
    <w:rsid w:val="00785812"/>
    <w:rsid w:val="00786480"/>
    <w:rsid w:val="00792138"/>
    <w:rsid w:val="00792A07"/>
    <w:rsid w:val="00794193"/>
    <w:rsid w:val="007944AF"/>
    <w:rsid w:val="00794DB4"/>
    <w:rsid w:val="007954CF"/>
    <w:rsid w:val="007957B8"/>
    <w:rsid w:val="00796273"/>
    <w:rsid w:val="00796763"/>
    <w:rsid w:val="0079739F"/>
    <w:rsid w:val="007979C4"/>
    <w:rsid w:val="007A2859"/>
    <w:rsid w:val="007A2F89"/>
    <w:rsid w:val="007A3B62"/>
    <w:rsid w:val="007A3D14"/>
    <w:rsid w:val="007A46DE"/>
    <w:rsid w:val="007A4B3E"/>
    <w:rsid w:val="007A75D6"/>
    <w:rsid w:val="007A76F1"/>
    <w:rsid w:val="007B396E"/>
    <w:rsid w:val="007B437E"/>
    <w:rsid w:val="007B4584"/>
    <w:rsid w:val="007B53EA"/>
    <w:rsid w:val="007B775A"/>
    <w:rsid w:val="007C0945"/>
    <w:rsid w:val="007C1697"/>
    <w:rsid w:val="007C1B0D"/>
    <w:rsid w:val="007C363E"/>
    <w:rsid w:val="007C4B02"/>
    <w:rsid w:val="007C4CA7"/>
    <w:rsid w:val="007C5971"/>
    <w:rsid w:val="007C5AF3"/>
    <w:rsid w:val="007C5DE5"/>
    <w:rsid w:val="007C6679"/>
    <w:rsid w:val="007C7356"/>
    <w:rsid w:val="007D03EF"/>
    <w:rsid w:val="007D0589"/>
    <w:rsid w:val="007D1017"/>
    <w:rsid w:val="007D1880"/>
    <w:rsid w:val="007D2CA6"/>
    <w:rsid w:val="007D4EB8"/>
    <w:rsid w:val="007D6024"/>
    <w:rsid w:val="007D6D4C"/>
    <w:rsid w:val="007D6EC4"/>
    <w:rsid w:val="007D768A"/>
    <w:rsid w:val="007E01E0"/>
    <w:rsid w:val="007E1704"/>
    <w:rsid w:val="007E1CB1"/>
    <w:rsid w:val="007E3DC2"/>
    <w:rsid w:val="007E4832"/>
    <w:rsid w:val="007E48A9"/>
    <w:rsid w:val="007E5A90"/>
    <w:rsid w:val="007E68F9"/>
    <w:rsid w:val="007E6989"/>
    <w:rsid w:val="007E6A6D"/>
    <w:rsid w:val="007E6DAB"/>
    <w:rsid w:val="007F009C"/>
    <w:rsid w:val="007F0F73"/>
    <w:rsid w:val="007F0FBE"/>
    <w:rsid w:val="007F12C2"/>
    <w:rsid w:val="007F131D"/>
    <w:rsid w:val="007F2BB5"/>
    <w:rsid w:val="007F2C53"/>
    <w:rsid w:val="007F38B2"/>
    <w:rsid w:val="007F3EE6"/>
    <w:rsid w:val="007F46A8"/>
    <w:rsid w:val="007F4C00"/>
    <w:rsid w:val="007F508F"/>
    <w:rsid w:val="007F51F2"/>
    <w:rsid w:val="007F58C8"/>
    <w:rsid w:val="007F67B2"/>
    <w:rsid w:val="007F6E20"/>
    <w:rsid w:val="00803312"/>
    <w:rsid w:val="00803A38"/>
    <w:rsid w:val="00804A29"/>
    <w:rsid w:val="0080570B"/>
    <w:rsid w:val="00806810"/>
    <w:rsid w:val="008079EA"/>
    <w:rsid w:val="00811219"/>
    <w:rsid w:val="00811DA5"/>
    <w:rsid w:val="00813136"/>
    <w:rsid w:val="00813569"/>
    <w:rsid w:val="00813787"/>
    <w:rsid w:val="008141CB"/>
    <w:rsid w:val="00815521"/>
    <w:rsid w:val="0081635C"/>
    <w:rsid w:val="008173AE"/>
    <w:rsid w:val="00817F4B"/>
    <w:rsid w:val="00820EA1"/>
    <w:rsid w:val="00820F59"/>
    <w:rsid w:val="0082126E"/>
    <w:rsid w:val="0082146A"/>
    <w:rsid w:val="0082207A"/>
    <w:rsid w:val="00823592"/>
    <w:rsid w:val="00823814"/>
    <w:rsid w:val="0082450D"/>
    <w:rsid w:val="0082558B"/>
    <w:rsid w:val="0082572D"/>
    <w:rsid w:val="00826657"/>
    <w:rsid w:val="00826964"/>
    <w:rsid w:val="008270B6"/>
    <w:rsid w:val="0082767E"/>
    <w:rsid w:val="00830B18"/>
    <w:rsid w:val="008314AB"/>
    <w:rsid w:val="00831B30"/>
    <w:rsid w:val="00832FD0"/>
    <w:rsid w:val="008369E1"/>
    <w:rsid w:val="008371FC"/>
    <w:rsid w:val="0084148F"/>
    <w:rsid w:val="008428B9"/>
    <w:rsid w:val="00842D4B"/>
    <w:rsid w:val="00842DEA"/>
    <w:rsid w:val="0084334A"/>
    <w:rsid w:val="00843427"/>
    <w:rsid w:val="0084495A"/>
    <w:rsid w:val="00845AAD"/>
    <w:rsid w:val="008479E4"/>
    <w:rsid w:val="00847E90"/>
    <w:rsid w:val="0085272D"/>
    <w:rsid w:val="008527AB"/>
    <w:rsid w:val="00852D17"/>
    <w:rsid w:val="0085326C"/>
    <w:rsid w:val="008540D0"/>
    <w:rsid w:val="008547CA"/>
    <w:rsid w:val="00854FA2"/>
    <w:rsid w:val="00855959"/>
    <w:rsid w:val="00857AD2"/>
    <w:rsid w:val="008618F4"/>
    <w:rsid w:val="00861B57"/>
    <w:rsid w:val="00862213"/>
    <w:rsid w:val="00862DBC"/>
    <w:rsid w:val="00862FFA"/>
    <w:rsid w:val="00863551"/>
    <w:rsid w:val="0086394D"/>
    <w:rsid w:val="0086411B"/>
    <w:rsid w:val="008652B4"/>
    <w:rsid w:val="00865438"/>
    <w:rsid w:val="008657FB"/>
    <w:rsid w:val="00866193"/>
    <w:rsid w:val="008705D1"/>
    <w:rsid w:val="00871C22"/>
    <w:rsid w:val="00871C28"/>
    <w:rsid w:val="00872107"/>
    <w:rsid w:val="008724B6"/>
    <w:rsid w:val="00872515"/>
    <w:rsid w:val="00873ACB"/>
    <w:rsid w:val="008748A4"/>
    <w:rsid w:val="00874B62"/>
    <w:rsid w:val="0087522F"/>
    <w:rsid w:val="00875D42"/>
    <w:rsid w:val="00875F04"/>
    <w:rsid w:val="008761C7"/>
    <w:rsid w:val="00876A22"/>
    <w:rsid w:val="00880976"/>
    <w:rsid w:val="00880D8F"/>
    <w:rsid w:val="00881561"/>
    <w:rsid w:val="00881C74"/>
    <w:rsid w:val="00881FD5"/>
    <w:rsid w:val="008822A1"/>
    <w:rsid w:val="00882760"/>
    <w:rsid w:val="00883B9F"/>
    <w:rsid w:val="00883FC6"/>
    <w:rsid w:val="00884687"/>
    <w:rsid w:val="00884B34"/>
    <w:rsid w:val="00885476"/>
    <w:rsid w:val="008855D9"/>
    <w:rsid w:val="00886F06"/>
    <w:rsid w:val="008871C1"/>
    <w:rsid w:val="0088753D"/>
    <w:rsid w:val="00890DEB"/>
    <w:rsid w:val="0089195D"/>
    <w:rsid w:val="00891B3B"/>
    <w:rsid w:val="00892681"/>
    <w:rsid w:val="008926CB"/>
    <w:rsid w:val="0089328B"/>
    <w:rsid w:val="00894481"/>
    <w:rsid w:val="00894721"/>
    <w:rsid w:val="00896272"/>
    <w:rsid w:val="008A0276"/>
    <w:rsid w:val="008A1490"/>
    <w:rsid w:val="008A19BC"/>
    <w:rsid w:val="008A3643"/>
    <w:rsid w:val="008A3DE5"/>
    <w:rsid w:val="008A4F99"/>
    <w:rsid w:val="008A5736"/>
    <w:rsid w:val="008A5BE7"/>
    <w:rsid w:val="008A76E7"/>
    <w:rsid w:val="008A7C74"/>
    <w:rsid w:val="008B2247"/>
    <w:rsid w:val="008B40DF"/>
    <w:rsid w:val="008B546A"/>
    <w:rsid w:val="008B55D0"/>
    <w:rsid w:val="008B58A9"/>
    <w:rsid w:val="008B5B6A"/>
    <w:rsid w:val="008B61F0"/>
    <w:rsid w:val="008B6971"/>
    <w:rsid w:val="008C29D2"/>
    <w:rsid w:val="008C2C82"/>
    <w:rsid w:val="008C2CB3"/>
    <w:rsid w:val="008C2D96"/>
    <w:rsid w:val="008C3016"/>
    <w:rsid w:val="008C340D"/>
    <w:rsid w:val="008C3E20"/>
    <w:rsid w:val="008C407F"/>
    <w:rsid w:val="008C49E5"/>
    <w:rsid w:val="008C4EE0"/>
    <w:rsid w:val="008C4F36"/>
    <w:rsid w:val="008C5243"/>
    <w:rsid w:val="008C637D"/>
    <w:rsid w:val="008C6A0D"/>
    <w:rsid w:val="008C6D05"/>
    <w:rsid w:val="008C732B"/>
    <w:rsid w:val="008D053A"/>
    <w:rsid w:val="008D0C52"/>
    <w:rsid w:val="008D0E3B"/>
    <w:rsid w:val="008D105A"/>
    <w:rsid w:val="008D1D96"/>
    <w:rsid w:val="008D2D69"/>
    <w:rsid w:val="008D33C7"/>
    <w:rsid w:val="008D44CA"/>
    <w:rsid w:val="008D6457"/>
    <w:rsid w:val="008D6D42"/>
    <w:rsid w:val="008D782A"/>
    <w:rsid w:val="008D7E45"/>
    <w:rsid w:val="008E0303"/>
    <w:rsid w:val="008E0715"/>
    <w:rsid w:val="008E346E"/>
    <w:rsid w:val="008E3BB1"/>
    <w:rsid w:val="008E4E1A"/>
    <w:rsid w:val="008E534C"/>
    <w:rsid w:val="008E5356"/>
    <w:rsid w:val="008E5A22"/>
    <w:rsid w:val="008E6A82"/>
    <w:rsid w:val="008E6BE1"/>
    <w:rsid w:val="008E719E"/>
    <w:rsid w:val="008E799C"/>
    <w:rsid w:val="008F0F77"/>
    <w:rsid w:val="008F127A"/>
    <w:rsid w:val="008F1982"/>
    <w:rsid w:val="008F21E3"/>
    <w:rsid w:val="008F2471"/>
    <w:rsid w:val="008F24A0"/>
    <w:rsid w:val="008F2520"/>
    <w:rsid w:val="008F25E8"/>
    <w:rsid w:val="008F2DA3"/>
    <w:rsid w:val="008F38AA"/>
    <w:rsid w:val="008F398D"/>
    <w:rsid w:val="008F3A46"/>
    <w:rsid w:val="008F503E"/>
    <w:rsid w:val="008F65BA"/>
    <w:rsid w:val="008F72DE"/>
    <w:rsid w:val="008F7582"/>
    <w:rsid w:val="008F75C4"/>
    <w:rsid w:val="008F7AC9"/>
    <w:rsid w:val="00900018"/>
    <w:rsid w:val="009007D4"/>
    <w:rsid w:val="009031C0"/>
    <w:rsid w:val="0090424D"/>
    <w:rsid w:val="009069A8"/>
    <w:rsid w:val="00906ECC"/>
    <w:rsid w:val="0090721B"/>
    <w:rsid w:val="009074AA"/>
    <w:rsid w:val="00907B8E"/>
    <w:rsid w:val="009106D7"/>
    <w:rsid w:val="00910E5A"/>
    <w:rsid w:val="00911161"/>
    <w:rsid w:val="00911C20"/>
    <w:rsid w:val="00911FE1"/>
    <w:rsid w:val="00912841"/>
    <w:rsid w:val="00912FD1"/>
    <w:rsid w:val="00913D8A"/>
    <w:rsid w:val="00914BAF"/>
    <w:rsid w:val="00915DB6"/>
    <w:rsid w:val="009160E7"/>
    <w:rsid w:val="009167AE"/>
    <w:rsid w:val="00917569"/>
    <w:rsid w:val="009176A0"/>
    <w:rsid w:val="00920D01"/>
    <w:rsid w:val="009210BD"/>
    <w:rsid w:val="0092112C"/>
    <w:rsid w:val="009228D1"/>
    <w:rsid w:val="00922BB9"/>
    <w:rsid w:val="00924E1D"/>
    <w:rsid w:val="0092553D"/>
    <w:rsid w:val="00925F87"/>
    <w:rsid w:val="0092648D"/>
    <w:rsid w:val="0092791F"/>
    <w:rsid w:val="00931C52"/>
    <w:rsid w:val="00931D30"/>
    <w:rsid w:val="00932991"/>
    <w:rsid w:val="0093442A"/>
    <w:rsid w:val="0093571B"/>
    <w:rsid w:val="00936191"/>
    <w:rsid w:val="009361D5"/>
    <w:rsid w:val="0093691F"/>
    <w:rsid w:val="00937347"/>
    <w:rsid w:val="009410B8"/>
    <w:rsid w:val="009413BC"/>
    <w:rsid w:val="009418A5"/>
    <w:rsid w:val="00942D85"/>
    <w:rsid w:val="00943333"/>
    <w:rsid w:val="009439EC"/>
    <w:rsid w:val="00945F92"/>
    <w:rsid w:val="009460F3"/>
    <w:rsid w:val="00946CF1"/>
    <w:rsid w:val="0094752B"/>
    <w:rsid w:val="009476CF"/>
    <w:rsid w:val="00950EB8"/>
    <w:rsid w:val="0095310A"/>
    <w:rsid w:val="00953E3B"/>
    <w:rsid w:val="009541CA"/>
    <w:rsid w:val="00954257"/>
    <w:rsid w:val="00955061"/>
    <w:rsid w:val="00955719"/>
    <w:rsid w:val="00955EE1"/>
    <w:rsid w:val="0095611A"/>
    <w:rsid w:val="00956741"/>
    <w:rsid w:val="0095732F"/>
    <w:rsid w:val="00960FF7"/>
    <w:rsid w:val="009612B6"/>
    <w:rsid w:val="0096200D"/>
    <w:rsid w:val="009620C6"/>
    <w:rsid w:val="00962CFB"/>
    <w:rsid w:val="00962E19"/>
    <w:rsid w:val="00963828"/>
    <w:rsid w:val="009652A4"/>
    <w:rsid w:val="00965D32"/>
    <w:rsid w:val="00966084"/>
    <w:rsid w:val="00966719"/>
    <w:rsid w:val="009670D4"/>
    <w:rsid w:val="009671CD"/>
    <w:rsid w:val="00970A78"/>
    <w:rsid w:val="00970EEB"/>
    <w:rsid w:val="00972012"/>
    <w:rsid w:val="009731A2"/>
    <w:rsid w:val="009733B5"/>
    <w:rsid w:val="00974266"/>
    <w:rsid w:val="00974BDF"/>
    <w:rsid w:val="00974E7D"/>
    <w:rsid w:val="00975A34"/>
    <w:rsid w:val="00976370"/>
    <w:rsid w:val="0097652C"/>
    <w:rsid w:val="009767EE"/>
    <w:rsid w:val="009809AE"/>
    <w:rsid w:val="009815C2"/>
    <w:rsid w:val="00981735"/>
    <w:rsid w:val="009819B8"/>
    <w:rsid w:val="00981A2B"/>
    <w:rsid w:val="0098203C"/>
    <w:rsid w:val="0098253F"/>
    <w:rsid w:val="00982994"/>
    <w:rsid w:val="00982D9B"/>
    <w:rsid w:val="00984629"/>
    <w:rsid w:val="00986374"/>
    <w:rsid w:val="00986507"/>
    <w:rsid w:val="009871AF"/>
    <w:rsid w:val="009901DA"/>
    <w:rsid w:val="0099029E"/>
    <w:rsid w:val="0099089B"/>
    <w:rsid w:val="00991F8A"/>
    <w:rsid w:val="00992321"/>
    <w:rsid w:val="00992637"/>
    <w:rsid w:val="0099372B"/>
    <w:rsid w:val="00993822"/>
    <w:rsid w:val="00993AD8"/>
    <w:rsid w:val="00993BFD"/>
    <w:rsid w:val="00993F24"/>
    <w:rsid w:val="009949FB"/>
    <w:rsid w:val="00994D3E"/>
    <w:rsid w:val="009953B4"/>
    <w:rsid w:val="00996D0F"/>
    <w:rsid w:val="00997F63"/>
    <w:rsid w:val="00997FDF"/>
    <w:rsid w:val="009A0B88"/>
    <w:rsid w:val="009A270C"/>
    <w:rsid w:val="009A3B73"/>
    <w:rsid w:val="009A41DC"/>
    <w:rsid w:val="009A469D"/>
    <w:rsid w:val="009A56F8"/>
    <w:rsid w:val="009A578C"/>
    <w:rsid w:val="009A5A31"/>
    <w:rsid w:val="009A5DDC"/>
    <w:rsid w:val="009A68CC"/>
    <w:rsid w:val="009A6939"/>
    <w:rsid w:val="009A6D4E"/>
    <w:rsid w:val="009A72AC"/>
    <w:rsid w:val="009B1873"/>
    <w:rsid w:val="009B3618"/>
    <w:rsid w:val="009B77CB"/>
    <w:rsid w:val="009C0190"/>
    <w:rsid w:val="009C0E4C"/>
    <w:rsid w:val="009C15C9"/>
    <w:rsid w:val="009C1943"/>
    <w:rsid w:val="009C2997"/>
    <w:rsid w:val="009C337F"/>
    <w:rsid w:val="009C40FC"/>
    <w:rsid w:val="009C4523"/>
    <w:rsid w:val="009C5307"/>
    <w:rsid w:val="009C54E3"/>
    <w:rsid w:val="009C626A"/>
    <w:rsid w:val="009C6380"/>
    <w:rsid w:val="009C6C02"/>
    <w:rsid w:val="009C6D85"/>
    <w:rsid w:val="009C72C8"/>
    <w:rsid w:val="009C7AD6"/>
    <w:rsid w:val="009D00CF"/>
    <w:rsid w:val="009D033E"/>
    <w:rsid w:val="009D0FF9"/>
    <w:rsid w:val="009D104B"/>
    <w:rsid w:val="009D2011"/>
    <w:rsid w:val="009D2246"/>
    <w:rsid w:val="009D3636"/>
    <w:rsid w:val="009D384B"/>
    <w:rsid w:val="009D40FD"/>
    <w:rsid w:val="009D453F"/>
    <w:rsid w:val="009D500D"/>
    <w:rsid w:val="009D509B"/>
    <w:rsid w:val="009D51DA"/>
    <w:rsid w:val="009D52F4"/>
    <w:rsid w:val="009D687A"/>
    <w:rsid w:val="009D6C69"/>
    <w:rsid w:val="009D6E5A"/>
    <w:rsid w:val="009E0E29"/>
    <w:rsid w:val="009E1463"/>
    <w:rsid w:val="009E1980"/>
    <w:rsid w:val="009E2753"/>
    <w:rsid w:val="009E2D21"/>
    <w:rsid w:val="009E2E30"/>
    <w:rsid w:val="009E3183"/>
    <w:rsid w:val="009E3BC5"/>
    <w:rsid w:val="009E47E2"/>
    <w:rsid w:val="009E56D0"/>
    <w:rsid w:val="009E60F9"/>
    <w:rsid w:val="009E70AA"/>
    <w:rsid w:val="009E7F55"/>
    <w:rsid w:val="009F006A"/>
    <w:rsid w:val="009F0F44"/>
    <w:rsid w:val="009F1490"/>
    <w:rsid w:val="009F2FA4"/>
    <w:rsid w:val="009F40E5"/>
    <w:rsid w:val="009F4B28"/>
    <w:rsid w:val="009F7022"/>
    <w:rsid w:val="009F7720"/>
    <w:rsid w:val="009F7F7E"/>
    <w:rsid w:val="00A00461"/>
    <w:rsid w:val="00A005ED"/>
    <w:rsid w:val="00A01EAC"/>
    <w:rsid w:val="00A02E36"/>
    <w:rsid w:val="00A04F53"/>
    <w:rsid w:val="00A05A7D"/>
    <w:rsid w:val="00A06789"/>
    <w:rsid w:val="00A06A81"/>
    <w:rsid w:val="00A0725A"/>
    <w:rsid w:val="00A0769C"/>
    <w:rsid w:val="00A078F5"/>
    <w:rsid w:val="00A1002B"/>
    <w:rsid w:val="00A10685"/>
    <w:rsid w:val="00A11F7E"/>
    <w:rsid w:val="00A12E5A"/>
    <w:rsid w:val="00A132F1"/>
    <w:rsid w:val="00A138D7"/>
    <w:rsid w:val="00A15B20"/>
    <w:rsid w:val="00A163C6"/>
    <w:rsid w:val="00A163D6"/>
    <w:rsid w:val="00A16C23"/>
    <w:rsid w:val="00A17390"/>
    <w:rsid w:val="00A17F28"/>
    <w:rsid w:val="00A204E2"/>
    <w:rsid w:val="00A20848"/>
    <w:rsid w:val="00A21202"/>
    <w:rsid w:val="00A21605"/>
    <w:rsid w:val="00A21B21"/>
    <w:rsid w:val="00A21D8F"/>
    <w:rsid w:val="00A223A1"/>
    <w:rsid w:val="00A22D67"/>
    <w:rsid w:val="00A2318F"/>
    <w:rsid w:val="00A23401"/>
    <w:rsid w:val="00A23866"/>
    <w:rsid w:val="00A249FB"/>
    <w:rsid w:val="00A24F51"/>
    <w:rsid w:val="00A260C3"/>
    <w:rsid w:val="00A26186"/>
    <w:rsid w:val="00A26D69"/>
    <w:rsid w:val="00A26F7C"/>
    <w:rsid w:val="00A2732E"/>
    <w:rsid w:val="00A309B3"/>
    <w:rsid w:val="00A3110D"/>
    <w:rsid w:val="00A32870"/>
    <w:rsid w:val="00A340A5"/>
    <w:rsid w:val="00A34C8C"/>
    <w:rsid w:val="00A35704"/>
    <w:rsid w:val="00A370CB"/>
    <w:rsid w:val="00A3757F"/>
    <w:rsid w:val="00A37AC9"/>
    <w:rsid w:val="00A37E5C"/>
    <w:rsid w:val="00A405BA"/>
    <w:rsid w:val="00A408C0"/>
    <w:rsid w:val="00A44219"/>
    <w:rsid w:val="00A449EA"/>
    <w:rsid w:val="00A45E39"/>
    <w:rsid w:val="00A502E6"/>
    <w:rsid w:val="00A50459"/>
    <w:rsid w:val="00A508D8"/>
    <w:rsid w:val="00A50991"/>
    <w:rsid w:val="00A50FF8"/>
    <w:rsid w:val="00A53054"/>
    <w:rsid w:val="00A536D9"/>
    <w:rsid w:val="00A53C1E"/>
    <w:rsid w:val="00A54483"/>
    <w:rsid w:val="00A549F7"/>
    <w:rsid w:val="00A55EB0"/>
    <w:rsid w:val="00A565ED"/>
    <w:rsid w:val="00A56AB0"/>
    <w:rsid w:val="00A570B8"/>
    <w:rsid w:val="00A5741D"/>
    <w:rsid w:val="00A574AA"/>
    <w:rsid w:val="00A57DA2"/>
    <w:rsid w:val="00A57EC9"/>
    <w:rsid w:val="00A606A1"/>
    <w:rsid w:val="00A60F35"/>
    <w:rsid w:val="00A61508"/>
    <w:rsid w:val="00A61763"/>
    <w:rsid w:val="00A619D4"/>
    <w:rsid w:val="00A61CEA"/>
    <w:rsid w:val="00A61DD6"/>
    <w:rsid w:val="00A62F48"/>
    <w:rsid w:val="00A63ABA"/>
    <w:rsid w:val="00A65930"/>
    <w:rsid w:val="00A6695B"/>
    <w:rsid w:val="00A66DF9"/>
    <w:rsid w:val="00A67C64"/>
    <w:rsid w:val="00A70AB5"/>
    <w:rsid w:val="00A71CBE"/>
    <w:rsid w:val="00A725C1"/>
    <w:rsid w:val="00A727C2"/>
    <w:rsid w:val="00A72AF9"/>
    <w:rsid w:val="00A7316A"/>
    <w:rsid w:val="00A735C7"/>
    <w:rsid w:val="00A739B8"/>
    <w:rsid w:val="00A73D5A"/>
    <w:rsid w:val="00A75AEE"/>
    <w:rsid w:val="00A7773C"/>
    <w:rsid w:val="00A80013"/>
    <w:rsid w:val="00A80741"/>
    <w:rsid w:val="00A80CDF"/>
    <w:rsid w:val="00A8178F"/>
    <w:rsid w:val="00A826E3"/>
    <w:rsid w:val="00A82B27"/>
    <w:rsid w:val="00A83F0D"/>
    <w:rsid w:val="00A84612"/>
    <w:rsid w:val="00A84E1A"/>
    <w:rsid w:val="00A87398"/>
    <w:rsid w:val="00A900A6"/>
    <w:rsid w:val="00A90D1F"/>
    <w:rsid w:val="00A914D7"/>
    <w:rsid w:val="00A9190F"/>
    <w:rsid w:val="00A920D9"/>
    <w:rsid w:val="00A9346F"/>
    <w:rsid w:val="00A93F88"/>
    <w:rsid w:val="00A94B91"/>
    <w:rsid w:val="00A95B7A"/>
    <w:rsid w:val="00A95CF0"/>
    <w:rsid w:val="00A97BE1"/>
    <w:rsid w:val="00AA05BC"/>
    <w:rsid w:val="00AA0BA5"/>
    <w:rsid w:val="00AA26A1"/>
    <w:rsid w:val="00AA6583"/>
    <w:rsid w:val="00AA6636"/>
    <w:rsid w:val="00AA7062"/>
    <w:rsid w:val="00AA70B9"/>
    <w:rsid w:val="00AA72C7"/>
    <w:rsid w:val="00AA7F49"/>
    <w:rsid w:val="00AB0DBF"/>
    <w:rsid w:val="00AB0F32"/>
    <w:rsid w:val="00AB2846"/>
    <w:rsid w:val="00AB2B6B"/>
    <w:rsid w:val="00AB2C16"/>
    <w:rsid w:val="00AB2D59"/>
    <w:rsid w:val="00AB4D33"/>
    <w:rsid w:val="00AB4FC8"/>
    <w:rsid w:val="00AB5140"/>
    <w:rsid w:val="00AB51EE"/>
    <w:rsid w:val="00AB53DC"/>
    <w:rsid w:val="00AB60C0"/>
    <w:rsid w:val="00AB6149"/>
    <w:rsid w:val="00AB696C"/>
    <w:rsid w:val="00AC1306"/>
    <w:rsid w:val="00AC15B5"/>
    <w:rsid w:val="00AC174D"/>
    <w:rsid w:val="00AC360F"/>
    <w:rsid w:val="00AC382C"/>
    <w:rsid w:val="00AC4092"/>
    <w:rsid w:val="00AC5F56"/>
    <w:rsid w:val="00AC72DA"/>
    <w:rsid w:val="00AC7CC2"/>
    <w:rsid w:val="00AD02B6"/>
    <w:rsid w:val="00AD0CE8"/>
    <w:rsid w:val="00AD0DBA"/>
    <w:rsid w:val="00AD17D4"/>
    <w:rsid w:val="00AD1DDC"/>
    <w:rsid w:val="00AD1DED"/>
    <w:rsid w:val="00AD3BF6"/>
    <w:rsid w:val="00AD45DF"/>
    <w:rsid w:val="00AD482B"/>
    <w:rsid w:val="00AD593D"/>
    <w:rsid w:val="00AD5A6B"/>
    <w:rsid w:val="00AD7FE1"/>
    <w:rsid w:val="00AE1033"/>
    <w:rsid w:val="00AE1C69"/>
    <w:rsid w:val="00AE41A9"/>
    <w:rsid w:val="00AE5DC8"/>
    <w:rsid w:val="00AF1E3D"/>
    <w:rsid w:val="00AF2A0C"/>
    <w:rsid w:val="00AF2F29"/>
    <w:rsid w:val="00AF46C3"/>
    <w:rsid w:val="00AF4D25"/>
    <w:rsid w:val="00B00D94"/>
    <w:rsid w:val="00B00DDE"/>
    <w:rsid w:val="00B00F03"/>
    <w:rsid w:val="00B01213"/>
    <w:rsid w:val="00B03FFC"/>
    <w:rsid w:val="00B05AFD"/>
    <w:rsid w:val="00B07CA9"/>
    <w:rsid w:val="00B07E48"/>
    <w:rsid w:val="00B10AD4"/>
    <w:rsid w:val="00B10CE8"/>
    <w:rsid w:val="00B10EB4"/>
    <w:rsid w:val="00B114ED"/>
    <w:rsid w:val="00B11E12"/>
    <w:rsid w:val="00B16842"/>
    <w:rsid w:val="00B16ADB"/>
    <w:rsid w:val="00B16EF8"/>
    <w:rsid w:val="00B179D2"/>
    <w:rsid w:val="00B17A39"/>
    <w:rsid w:val="00B17AA9"/>
    <w:rsid w:val="00B17D1C"/>
    <w:rsid w:val="00B17DCD"/>
    <w:rsid w:val="00B17DE8"/>
    <w:rsid w:val="00B20087"/>
    <w:rsid w:val="00B2215C"/>
    <w:rsid w:val="00B23BCD"/>
    <w:rsid w:val="00B24B03"/>
    <w:rsid w:val="00B268FB"/>
    <w:rsid w:val="00B26D1B"/>
    <w:rsid w:val="00B26EDF"/>
    <w:rsid w:val="00B30C59"/>
    <w:rsid w:val="00B31038"/>
    <w:rsid w:val="00B32D4F"/>
    <w:rsid w:val="00B34CFA"/>
    <w:rsid w:val="00B35095"/>
    <w:rsid w:val="00B365CA"/>
    <w:rsid w:val="00B36B97"/>
    <w:rsid w:val="00B37312"/>
    <w:rsid w:val="00B3755F"/>
    <w:rsid w:val="00B3756E"/>
    <w:rsid w:val="00B40E21"/>
    <w:rsid w:val="00B41435"/>
    <w:rsid w:val="00B41617"/>
    <w:rsid w:val="00B41D01"/>
    <w:rsid w:val="00B41FA6"/>
    <w:rsid w:val="00B42A75"/>
    <w:rsid w:val="00B42DB0"/>
    <w:rsid w:val="00B4383D"/>
    <w:rsid w:val="00B443B4"/>
    <w:rsid w:val="00B47BAD"/>
    <w:rsid w:val="00B50AED"/>
    <w:rsid w:val="00B50EFB"/>
    <w:rsid w:val="00B5173B"/>
    <w:rsid w:val="00B5253B"/>
    <w:rsid w:val="00B5460D"/>
    <w:rsid w:val="00B54E1E"/>
    <w:rsid w:val="00B5546B"/>
    <w:rsid w:val="00B55561"/>
    <w:rsid w:val="00B556F2"/>
    <w:rsid w:val="00B5693F"/>
    <w:rsid w:val="00B5698F"/>
    <w:rsid w:val="00B571DD"/>
    <w:rsid w:val="00B57656"/>
    <w:rsid w:val="00B57BD9"/>
    <w:rsid w:val="00B57C71"/>
    <w:rsid w:val="00B62409"/>
    <w:rsid w:val="00B62A36"/>
    <w:rsid w:val="00B62FA6"/>
    <w:rsid w:val="00B6395F"/>
    <w:rsid w:val="00B64282"/>
    <w:rsid w:val="00B64301"/>
    <w:rsid w:val="00B649A6"/>
    <w:rsid w:val="00B65BCE"/>
    <w:rsid w:val="00B66210"/>
    <w:rsid w:val="00B67D13"/>
    <w:rsid w:val="00B70289"/>
    <w:rsid w:val="00B702E5"/>
    <w:rsid w:val="00B704D6"/>
    <w:rsid w:val="00B71E4F"/>
    <w:rsid w:val="00B721AE"/>
    <w:rsid w:val="00B7221D"/>
    <w:rsid w:val="00B729A4"/>
    <w:rsid w:val="00B73587"/>
    <w:rsid w:val="00B7410E"/>
    <w:rsid w:val="00B74763"/>
    <w:rsid w:val="00B74C6C"/>
    <w:rsid w:val="00B7565E"/>
    <w:rsid w:val="00B77CC0"/>
    <w:rsid w:val="00B77ECF"/>
    <w:rsid w:val="00B80297"/>
    <w:rsid w:val="00B803DC"/>
    <w:rsid w:val="00B806EF"/>
    <w:rsid w:val="00B8077A"/>
    <w:rsid w:val="00B80F04"/>
    <w:rsid w:val="00B80F51"/>
    <w:rsid w:val="00B8152F"/>
    <w:rsid w:val="00B81827"/>
    <w:rsid w:val="00B826BF"/>
    <w:rsid w:val="00B82E87"/>
    <w:rsid w:val="00B841E3"/>
    <w:rsid w:val="00B84624"/>
    <w:rsid w:val="00B847EE"/>
    <w:rsid w:val="00B8521A"/>
    <w:rsid w:val="00B85F92"/>
    <w:rsid w:val="00B85FEB"/>
    <w:rsid w:val="00B862A1"/>
    <w:rsid w:val="00B864D6"/>
    <w:rsid w:val="00B87923"/>
    <w:rsid w:val="00B90599"/>
    <w:rsid w:val="00B90DB5"/>
    <w:rsid w:val="00B9220F"/>
    <w:rsid w:val="00B92571"/>
    <w:rsid w:val="00B93209"/>
    <w:rsid w:val="00B93EBC"/>
    <w:rsid w:val="00B95576"/>
    <w:rsid w:val="00B95735"/>
    <w:rsid w:val="00B96648"/>
    <w:rsid w:val="00B9757A"/>
    <w:rsid w:val="00B97EED"/>
    <w:rsid w:val="00BA213D"/>
    <w:rsid w:val="00BA3A32"/>
    <w:rsid w:val="00BA459C"/>
    <w:rsid w:val="00BA47F7"/>
    <w:rsid w:val="00BA4C32"/>
    <w:rsid w:val="00BA57AE"/>
    <w:rsid w:val="00BA57CC"/>
    <w:rsid w:val="00BA6078"/>
    <w:rsid w:val="00BA6B76"/>
    <w:rsid w:val="00BA74C5"/>
    <w:rsid w:val="00BA7B1B"/>
    <w:rsid w:val="00BB00FE"/>
    <w:rsid w:val="00BB0224"/>
    <w:rsid w:val="00BB104E"/>
    <w:rsid w:val="00BB1B01"/>
    <w:rsid w:val="00BB2D27"/>
    <w:rsid w:val="00BB3319"/>
    <w:rsid w:val="00BB36D0"/>
    <w:rsid w:val="00BB38C0"/>
    <w:rsid w:val="00BB5464"/>
    <w:rsid w:val="00BB5644"/>
    <w:rsid w:val="00BB613B"/>
    <w:rsid w:val="00BB64F2"/>
    <w:rsid w:val="00BB7598"/>
    <w:rsid w:val="00BB7889"/>
    <w:rsid w:val="00BB7A7A"/>
    <w:rsid w:val="00BB7D6F"/>
    <w:rsid w:val="00BC027F"/>
    <w:rsid w:val="00BC08DF"/>
    <w:rsid w:val="00BC1533"/>
    <w:rsid w:val="00BC16AB"/>
    <w:rsid w:val="00BC178F"/>
    <w:rsid w:val="00BC1B63"/>
    <w:rsid w:val="00BC1E87"/>
    <w:rsid w:val="00BC2199"/>
    <w:rsid w:val="00BC28AC"/>
    <w:rsid w:val="00BC2B1A"/>
    <w:rsid w:val="00BC2DED"/>
    <w:rsid w:val="00BC2E4E"/>
    <w:rsid w:val="00BC2E56"/>
    <w:rsid w:val="00BC4F8A"/>
    <w:rsid w:val="00BC5A38"/>
    <w:rsid w:val="00BC7CF6"/>
    <w:rsid w:val="00BD01CB"/>
    <w:rsid w:val="00BD0230"/>
    <w:rsid w:val="00BD11ED"/>
    <w:rsid w:val="00BD1515"/>
    <w:rsid w:val="00BD2287"/>
    <w:rsid w:val="00BD2492"/>
    <w:rsid w:val="00BD3ADF"/>
    <w:rsid w:val="00BD3F0B"/>
    <w:rsid w:val="00BD4A42"/>
    <w:rsid w:val="00BD6330"/>
    <w:rsid w:val="00BD732D"/>
    <w:rsid w:val="00BD79D3"/>
    <w:rsid w:val="00BE005B"/>
    <w:rsid w:val="00BE0644"/>
    <w:rsid w:val="00BE0A38"/>
    <w:rsid w:val="00BE0EDD"/>
    <w:rsid w:val="00BE167E"/>
    <w:rsid w:val="00BE175B"/>
    <w:rsid w:val="00BE1F65"/>
    <w:rsid w:val="00BE35A8"/>
    <w:rsid w:val="00BE39A3"/>
    <w:rsid w:val="00BE3B85"/>
    <w:rsid w:val="00BE3C75"/>
    <w:rsid w:val="00BE511C"/>
    <w:rsid w:val="00BE521A"/>
    <w:rsid w:val="00BE5D92"/>
    <w:rsid w:val="00BE5F72"/>
    <w:rsid w:val="00BE69E3"/>
    <w:rsid w:val="00BE6BD2"/>
    <w:rsid w:val="00BE7837"/>
    <w:rsid w:val="00BE7B27"/>
    <w:rsid w:val="00BE7BC6"/>
    <w:rsid w:val="00BF0F9A"/>
    <w:rsid w:val="00BF2F52"/>
    <w:rsid w:val="00BF4359"/>
    <w:rsid w:val="00BF4FCF"/>
    <w:rsid w:val="00BF5498"/>
    <w:rsid w:val="00BF57B3"/>
    <w:rsid w:val="00BF5ED1"/>
    <w:rsid w:val="00BF6713"/>
    <w:rsid w:val="00BF7A4A"/>
    <w:rsid w:val="00C0095A"/>
    <w:rsid w:val="00C00C26"/>
    <w:rsid w:val="00C0188F"/>
    <w:rsid w:val="00C018C3"/>
    <w:rsid w:val="00C02397"/>
    <w:rsid w:val="00C0290C"/>
    <w:rsid w:val="00C02E37"/>
    <w:rsid w:val="00C031F7"/>
    <w:rsid w:val="00C0363C"/>
    <w:rsid w:val="00C04522"/>
    <w:rsid w:val="00C04776"/>
    <w:rsid w:val="00C0644A"/>
    <w:rsid w:val="00C06CC3"/>
    <w:rsid w:val="00C07023"/>
    <w:rsid w:val="00C070AC"/>
    <w:rsid w:val="00C11FE4"/>
    <w:rsid w:val="00C127E8"/>
    <w:rsid w:val="00C138EC"/>
    <w:rsid w:val="00C14115"/>
    <w:rsid w:val="00C15191"/>
    <w:rsid w:val="00C15CBC"/>
    <w:rsid w:val="00C15D82"/>
    <w:rsid w:val="00C16F6A"/>
    <w:rsid w:val="00C22528"/>
    <w:rsid w:val="00C229A4"/>
    <w:rsid w:val="00C22C3B"/>
    <w:rsid w:val="00C23716"/>
    <w:rsid w:val="00C24A29"/>
    <w:rsid w:val="00C2569A"/>
    <w:rsid w:val="00C2633B"/>
    <w:rsid w:val="00C27511"/>
    <w:rsid w:val="00C27640"/>
    <w:rsid w:val="00C27875"/>
    <w:rsid w:val="00C306C5"/>
    <w:rsid w:val="00C308F6"/>
    <w:rsid w:val="00C30EA4"/>
    <w:rsid w:val="00C30FFD"/>
    <w:rsid w:val="00C31BEF"/>
    <w:rsid w:val="00C32773"/>
    <w:rsid w:val="00C33134"/>
    <w:rsid w:val="00C33527"/>
    <w:rsid w:val="00C33FBD"/>
    <w:rsid w:val="00C35D4B"/>
    <w:rsid w:val="00C36C91"/>
    <w:rsid w:val="00C36FFE"/>
    <w:rsid w:val="00C37403"/>
    <w:rsid w:val="00C37EA2"/>
    <w:rsid w:val="00C40028"/>
    <w:rsid w:val="00C41567"/>
    <w:rsid w:val="00C41B9E"/>
    <w:rsid w:val="00C432DD"/>
    <w:rsid w:val="00C43418"/>
    <w:rsid w:val="00C43C88"/>
    <w:rsid w:val="00C43E9A"/>
    <w:rsid w:val="00C43EF7"/>
    <w:rsid w:val="00C47A35"/>
    <w:rsid w:val="00C50526"/>
    <w:rsid w:val="00C50B40"/>
    <w:rsid w:val="00C50E9B"/>
    <w:rsid w:val="00C5111E"/>
    <w:rsid w:val="00C5214C"/>
    <w:rsid w:val="00C52319"/>
    <w:rsid w:val="00C5349F"/>
    <w:rsid w:val="00C544A5"/>
    <w:rsid w:val="00C54BE8"/>
    <w:rsid w:val="00C56A63"/>
    <w:rsid w:val="00C56A77"/>
    <w:rsid w:val="00C5755B"/>
    <w:rsid w:val="00C605C4"/>
    <w:rsid w:val="00C61827"/>
    <w:rsid w:val="00C618B8"/>
    <w:rsid w:val="00C62012"/>
    <w:rsid w:val="00C622B5"/>
    <w:rsid w:val="00C62341"/>
    <w:rsid w:val="00C6244F"/>
    <w:rsid w:val="00C62898"/>
    <w:rsid w:val="00C63F6A"/>
    <w:rsid w:val="00C6423E"/>
    <w:rsid w:val="00C64512"/>
    <w:rsid w:val="00C6599B"/>
    <w:rsid w:val="00C65C3B"/>
    <w:rsid w:val="00C67B31"/>
    <w:rsid w:val="00C704FF"/>
    <w:rsid w:val="00C7125C"/>
    <w:rsid w:val="00C73071"/>
    <w:rsid w:val="00C73374"/>
    <w:rsid w:val="00C735E5"/>
    <w:rsid w:val="00C759D1"/>
    <w:rsid w:val="00C7611A"/>
    <w:rsid w:val="00C80A72"/>
    <w:rsid w:val="00C80A85"/>
    <w:rsid w:val="00C811F6"/>
    <w:rsid w:val="00C81556"/>
    <w:rsid w:val="00C8174B"/>
    <w:rsid w:val="00C81D76"/>
    <w:rsid w:val="00C81ECD"/>
    <w:rsid w:val="00C82D99"/>
    <w:rsid w:val="00C83991"/>
    <w:rsid w:val="00C84165"/>
    <w:rsid w:val="00C857F9"/>
    <w:rsid w:val="00C85D48"/>
    <w:rsid w:val="00C86B38"/>
    <w:rsid w:val="00C87674"/>
    <w:rsid w:val="00C87701"/>
    <w:rsid w:val="00C87A19"/>
    <w:rsid w:val="00C87BF0"/>
    <w:rsid w:val="00C87D0A"/>
    <w:rsid w:val="00C90385"/>
    <w:rsid w:val="00C903D8"/>
    <w:rsid w:val="00C90821"/>
    <w:rsid w:val="00C90E6D"/>
    <w:rsid w:val="00C91302"/>
    <w:rsid w:val="00C918E3"/>
    <w:rsid w:val="00C91933"/>
    <w:rsid w:val="00C91B95"/>
    <w:rsid w:val="00C91D2F"/>
    <w:rsid w:val="00C921EC"/>
    <w:rsid w:val="00C92FC8"/>
    <w:rsid w:val="00C93005"/>
    <w:rsid w:val="00C936BC"/>
    <w:rsid w:val="00C93940"/>
    <w:rsid w:val="00C94414"/>
    <w:rsid w:val="00C95B39"/>
    <w:rsid w:val="00C95C2D"/>
    <w:rsid w:val="00C95E11"/>
    <w:rsid w:val="00C9612D"/>
    <w:rsid w:val="00C96412"/>
    <w:rsid w:val="00CA0500"/>
    <w:rsid w:val="00CA2C2E"/>
    <w:rsid w:val="00CA4447"/>
    <w:rsid w:val="00CA4FD4"/>
    <w:rsid w:val="00CA5076"/>
    <w:rsid w:val="00CA56AC"/>
    <w:rsid w:val="00CA6DA1"/>
    <w:rsid w:val="00CA7320"/>
    <w:rsid w:val="00CA7FF6"/>
    <w:rsid w:val="00CB0DCD"/>
    <w:rsid w:val="00CB1190"/>
    <w:rsid w:val="00CB1A33"/>
    <w:rsid w:val="00CB2B04"/>
    <w:rsid w:val="00CB2CE4"/>
    <w:rsid w:val="00CB3351"/>
    <w:rsid w:val="00CB37BE"/>
    <w:rsid w:val="00CB38E6"/>
    <w:rsid w:val="00CB4A8B"/>
    <w:rsid w:val="00CB759F"/>
    <w:rsid w:val="00CB7F94"/>
    <w:rsid w:val="00CC08D9"/>
    <w:rsid w:val="00CC0B75"/>
    <w:rsid w:val="00CC1CAB"/>
    <w:rsid w:val="00CC246C"/>
    <w:rsid w:val="00CC2910"/>
    <w:rsid w:val="00CC3086"/>
    <w:rsid w:val="00CC355E"/>
    <w:rsid w:val="00CC3571"/>
    <w:rsid w:val="00CC3D47"/>
    <w:rsid w:val="00CC3FED"/>
    <w:rsid w:val="00CC4668"/>
    <w:rsid w:val="00CC593C"/>
    <w:rsid w:val="00CC5AD5"/>
    <w:rsid w:val="00CC60E6"/>
    <w:rsid w:val="00CC6CD0"/>
    <w:rsid w:val="00CC735E"/>
    <w:rsid w:val="00CC7895"/>
    <w:rsid w:val="00CC7EB9"/>
    <w:rsid w:val="00CD02D1"/>
    <w:rsid w:val="00CD086A"/>
    <w:rsid w:val="00CD187F"/>
    <w:rsid w:val="00CD1991"/>
    <w:rsid w:val="00CD28A8"/>
    <w:rsid w:val="00CD3308"/>
    <w:rsid w:val="00CD33DB"/>
    <w:rsid w:val="00CD4056"/>
    <w:rsid w:val="00CD4A78"/>
    <w:rsid w:val="00CD4B08"/>
    <w:rsid w:val="00CD525B"/>
    <w:rsid w:val="00CD53FB"/>
    <w:rsid w:val="00CD60A6"/>
    <w:rsid w:val="00CD62B2"/>
    <w:rsid w:val="00CD63A3"/>
    <w:rsid w:val="00CD64D8"/>
    <w:rsid w:val="00CD6A34"/>
    <w:rsid w:val="00CD75E9"/>
    <w:rsid w:val="00CD75EC"/>
    <w:rsid w:val="00CE064C"/>
    <w:rsid w:val="00CE0B59"/>
    <w:rsid w:val="00CE0D2C"/>
    <w:rsid w:val="00CE1697"/>
    <w:rsid w:val="00CE1BBF"/>
    <w:rsid w:val="00CE1F5B"/>
    <w:rsid w:val="00CE2CF4"/>
    <w:rsid w:val="00CE2F4B"/>
    <w:rsid w:val="00CE3486"/>
    <w:rsid w:val="00CE38A5"/>
    <w:rsid w:val="00CE3DE6"/>
    <w:rsid w:val="00CE3F7B"/>
    <w:rsid w:val="00CE4462"/>
    <w:rsid w:val="00CE4E3F"/>
    <w:rsid w:val="00CE55AD"/>
    <w:rsid w:val="00CE5A89"/>
    <w:rsid w:val="00CE5E23"/>
    <w:rsid w:val="00CE5F28"/>
    <w:rsid w:val="00CE6039"/>
    <w:rsid w:val="00CE6DC3"/>
    <w:rsid w:val="00CE74DC"/>
    <w:rsid w:val="00CF01F5"/>
    <w:rsid w:val="00CF3A16"/>
    <w:rsid w:val="00CF3AF5"/>
    <w:rsid w:val="00CF4143"/>
    <w:rsid w:val="00CF5450"/>
    <w:rsid w:val="00CF6B45"/>
    <w:rsid w:val="00CF7BF4"/>
    <w:rsid w:val="00D00643"/>
    <w:rsid w:val="00D010B9"/>
    <w:rsid w:val="00D0153A"/>
    <w:rsid w:val="00D01961"/>
    <w:rsid w:val="00D01E6D"/>
    <w:rsid w:val="00D038B5"/>
    <w:rsid w:val="00D04150"/>
    <w:rsid w:val="00D0435C"/>
    <w:rsid w:val="00D04B49"/>
    <w:rsid w:val="00D05183"/>
    <w:rsid w:val="00D0570B"/>
    <w:rsid w:val="00D05DD2"/>
    <w:rsid w:val="00D06D5E"/>
    <w:rsid w:val="00D073BB"/>
    <w:rsid w:val="00D073C3"/>
    <w:rsid w:val="00D07656"/>
    <w:rsid w:val="00D10E51"/>
    <w:rsid w:val="00D115F7"/>
    <w:rsid w:val="00D11808"/>
    <w:rsid w:val="00D11EEF"/>
    <w:rsid w:val="00D12348"/>
    <w:rsid w:val="00D12E7F"/>
    <w:rsid w:val="00D14E78"/>
    <w:rsid w:val="00D15394"/>
    <w:rsid w:val="00D1578A"/>
    <w:rsid w:val="00D15BC4"/>
    <w:rsid w:val="00D17060"/>
    <w:rsid w:val="00D17C8D"/>
    <w:rsid w:val="00D2026B"/>
    <w:rsid w:val="00D20C52"/>
    <w:rsid w:val="00D213C2"/>
    <w:rsid w:val="00D21DEC"/>
    <w:rsid w:val="00D222A7"/>
    <w:rsid w:val="00D22D79"/>
    <w:rsid w:val="00D22E33"/>
    <w:rsid w:val="00D2373D"/>
    <w:rsid w:val="00D24FFA"/>
    <w:rsid w:val="00D25834"/>
    <w:rsid w:val="00D2589E"/>
    <w:rsid w:val="00D25E65"/>
    <w:rsid w:val="00D25ED9"/>
    <w:rsid w:val="00D25F63"/>
    <w:rsid w:val="00D2741D"/>
    <w:rsid w:val="00D27C6D"/>
    <w:rsid w:val="00D303AE"/>
    <w:rsid w:val="00D31EBA"/>
    <w:rsid w:val="00D327A4"/>
    <w:rsid w:val="00D32BB0"/>
    <w:rsid w:val="00D33A2C"/>
    <w:rsid w:val="00D34A8D"/>
    <w:rsid w:val="00D34C55"/>
    <w:rsid w:val="00D3512D"/>
    <w:rsid w:val="00D35DB2"/>
    <w:rsid w:val="00D3661B"/>
    <w:rsid w:val="00D36840"/>
    <w:rsid w:val="00D3691E"/>
    <w:rsid w:val="00D37AD1"/>
    <w:rsid w:val="00D42549"/>
    <w:rsid w:val="00D425E6"/>
    <w:rsid w:val="00D4397D"/>
    <w:rsid w:val="00D43AB5"/>
    <w:rsid w:val="00D43C52"/>
    <w:rsid w:val="00D44B44"/>
    <w:rsid w:val="00D44B4F"/>
    <w:rsid w:val="00D44B6B"/>
    <w:rsid w:val="00D45749"/>
    <w:rsid w:val="00D45F7A"/>
    <w:rsid w:val="00D469E5"/>
    <w:rsid w:val="00D504F8"/>
    <w:rsid w:val="00D513C5"/>
    <w:rsid w:val="00D51615"/>
    <w:rsid w:val="00D53188"/>
    <w:rsid w:val="00D53865"/>
    <w:rsid w:val="00D54C5D"/>
    <w:rsid w:val="00D556A0"/>
    <w:rsid w:val="00D5694C"/>
    <w:rsid w:val="00D6216D"/>
    <w:rsid w:val="00D621CB"/>
    <w:rsid w:val="00D62C8C"/>
    <w:rsid w:val="00D62D22"/>
    <w:rsid w:val="00D6360A"/>
    <w:rsid w:val="00D639D3"/>
    <w:rsid w:val="00D63BEF"/>
    <w:rsid w:val="00D63C63"/>
    <w:rsid w:val="00D64BA5"/>
    <w:rsid w:val="00D65727"/>
    <w:rsid w:val="00D670CC"/>
    <w:rsid w:val="00D70B7E"/>
    <w:rsid w:val="00D70CD7"/>
    <w:rsid w:val="00D720B4"/>
    <w:rsid w:val="00D723F9"/>
    <w:rsid w:val="00D72ACE"/>
    <w:rsid w:val="00D73CB7"/>
    <w:rsid w:val="00D74232"/>
    <w:rsid w:val="00D7570F"/>
    <w:rsid w:val="00D764F7"/>
    <w:rsid w:val="00D76A2A"/>
    <w:rsid w:val="00D76A55"/>
    <w:rsid w:val="00D77780"/>
    <w:rsid w:val="00D80D3A"/>
    <w:rsid w:val="00D81114"/>
    <w:rsid w:val="00D81E94"/>
    <w:rsid w:val="00D820C8"/>
    <w:rsid w:val="00D8398E"/>
    <w:rsid w:val="00D84E39"/>
    <w:rsid w:val="00D855E1"/>
    <w:rsid w:val="00D859C5"/>
    <w:rsid w:val="00D8658F"/>
    <w:rsid w:val="00D86B3C"/>
    <w:rsid w:val="00D86CEF"/>
    <w:rsid w:val="00D87270"/>
    <w:rsid w:val="00D904B3"/>
    <w:rsid w:val="00D90DBB"/>
    <w:rsid w:val="00D90FFF"/>
    <w:rsid w:val="00D92F08"/>
    <w:rsid w:val="00D93439"/>
    <w:rsid w:val="00D94930"/>
    <w:rsid w:val="00D94931"/>
    <w:rsid w:val="00D951EA"/>
    <w:rsid w:val="00D955E1"/>
    <w:rsid w:val="00D95E05"/>
    <w:rsid w:val="00D966C8"/>
    <w:rsid w:val="00D96C3C"/>
    <w:rsid w:val="00D96FC8"/>
    <w:rsid w:val="00D97D18"/>
    <w:rsid w:val="00DA01AD"/>
    <w:rsid w:val="00DA0AE7"/>
    <w:rsid w:val="00DA13BF"/>
    <w:rsid w:val="00DA36C6"/>
    <w:rsid w:val="00DA3E3B"/>
    <w:rsid w:val="00DA3F23"/>
    <w:rsid w:val="00DA52C5"/>
    <w:rsid w:val="00DA750A"/>
    <w:rsid w:val="00DA79C7"/>
    <w:rsid w:val="00DB0705"/>
    <w:rsid w:val="00DB096E"/>
    <w:rsid w:val="00DB0971"/>
    <w:rsid w:val="00DB19F1"/>
    <w:rsid w:val="00DB2351"/>
    <w:rsid w:val="00DB24BD"/>
    <w:rsid w:val="00DB2D6F"/>
    <w:rsid w:val="00DB2FF7"/>
    <w:rsid w:val="00DB3978"/>
    <w:rsid w:val="00DB3BFB"/>
    <w:rsid w:val="00DB520C"/>
    <w:rsid w:val="00DB5F95"/>
    <w:rsid w:val="00DB7AB9"/>
    <w:rsid w:val="00DB7CC3"/>
    <w:rsid w:val="00DC0301"/>
    <w:rsid w:val="00DC1230"/>
    <w:rsid w:val="00DC39B6"/>
    <w:rsid w:val="00DC5712"/>
    <w:rsid w:val="00DC5893"/>
    <w:rsid w:val="00DC650F"/>
    <w:rsid w:val="00DC6C7A"/>
    <w:rsid w:val="00DD021F"/>
    <w:rsid w:val="00DD09CB"/>
    <w:rsid w:val="00DD0F49"/>
    <w:rsid w:val="00DD104F"/>
    <w:rsid w:val="00DD19EF"/>
    <w:rsid w:val="00DD1C6E"/>
    <w:rsid w:val="00DD273F"/>
    <w:rsid w:val="00DD29DF"/>
    <w:rsid w:val="00DD4558"/>
    <w:rsid w:val="00DD457B"/>
    <w:rsid w:val="00DD48CC"/>
    <w:rsid w:val="00DD4FA1"/>
    <w:rsid w:val="00DD58BD"/>
    <w:rsid w:val="00DD60E7"/>
    <w:rsid w:val="00DD6F6A"/>
    <w:rsid w:val="00DD7288"/>
    <w:rsid w:val="00DD7863"/>
    <w:rsid w:val="00DE08D8"/>
    <w:rsid w:val="00DE08D9"/>
    <w:rsid w:val="00DE0DDD"/>
    <w:rsid w:val="00DE1AC5"/>
    <w:rsid w:val="00DE3DBA"/>
    <w:rsid w:val="00DE3F0B"/>
    <w:rsid w:val="00DE64C2"/>
    <w:rsid w:val="00DE6B24"/>
    <w:rsid w:val="00DE7DBF"/>
    <w:rsid w:val="00DF02B1"/>
    <w:rsid w:val="00DF0A42"/>
    <w:rsid w:val="00DF1552"/>
    <w:rsid w:val="00DF1C7B"/>
    <w:rsid w:val="00DF4210"/>
    <w:rsid w:val="00DF5220"/>
    <w:rsid w:val="00DF55D9"/>
    <w:rsid w:val="00DF672C"/>
    <w:rsid w:val="00DF6BF7"/>
    <w:rsid w:val="00DF7BBE"/>
    <w:rsid w:val="00E01BB7"/>
    <w:rsid w:val="00E03882"/>
    <w:rsid w:val="00E03D45"/>
    <w:rsid w:val="00E042F3"/>
    <w:rsid w:val="00E05FB2"/>
    <w:rsid w:val="00E0664A"/>
    <w:rsid w:val="00E069D2"/>
    <w:rsid w:val="00E06C7A"/>
    <w:rsid w:val="00E070D2"/>
    <w:rsid w:val="00E0728B"/>
    <w:rsid w:val="00E10113"/>
    <w:rsid w:val="00E1093B"/>
    <w:rsid w:val="00E114EE"/>
    <w:rsid w:val="00E1173C"/>
    <w:rsid w:val="00E11FBB"/>
    <w:rsid w:val="00E12269"/>
    <w:rsid w:val="00E125AE"/>
    <w:rsid w:val="00E126EC"/>
    <w:rsid w:val="00E13209"/>
    <w:rsid w:val="00E13693"/>
    <w:rsid w:val="00E1419B"/>
    <w:rsid w:val="00E14676"/>
    <w:rsid w:val="00E15104"/>
    <w:rsid w:val="00E16149"/>
    <w:rsid w:val="00E163B1"/>
    <w:rsid w:val="00E20574"/>
    <w:rsid w:val="00E219D7"/>
    <w:rsid w:val="00E21E09"/>
    <w:rsid w:val="00E223F6"/>
    <w:rsid w:val="00E22D14"/>
    <w:rsid w:val="00E23729"/>
    <w:rsid w:val="00E24B18"/>
    <w:rsid w:val="00E25208"/>
    <w:rsid w:val="00E2548F"/>
    <w:rsid w:val="00E25606"/>
    <w:rsid w:val="00E25D9D"/>
    <w:rsid w:val="00E25F2B"/>
    <w:rsid w:val="00E273A3"/>
    <w:rsid w:val="00E2747B"/>
    <w:rsid w:val="00E30F99"/>
    <w:rsid w:val="00E32256"/>
    <w:rsid w:val="00E325B3"/>
    <w:rsid w:val="00E32E64"/>
    <w:rsid w:val="00E36F15"/>
    <w:rsid w:val="00E40243"/>
    <w:rsid w:val="00E404E2"/>
    <w:rsid w:val="00E41AA5"/>
    <w:rsid w:val="00E43A43"/>
    <w:rsid w:val="00E46436"/>
    <w:rsid w:val="00E4661A"/>
    <w:rsid w:val="00E47169"/>
    <w:rsid w:val="00E47C8C"/>
    <w:rsid w:val="00E47EF6"/>
    <w:rsid w:val="00E50535"/>
    <w:rsid w:val="00E513C2"/>
    <w:rsid w:val="00E51B3D"/>
    <w:rsid w:val="00E52598"/>
    <w:rsid w:val="00E5285B"/>
    <w:rsid w:val="00E5319C"/>
    <w:rsid w:val="00E53DD7"/>
    <w:rsid w:val="00E54545"/>
    <w:rsid w:val="00E54A3C"/>
    <w:rsid w:val="00E551D1"/>
    <w:rsid w:val="00E55856"/>
    <w:rsid w:val="00E55A39"/>
    <w:rsid w:val="00E55D47"/>
    <w:rsid w:val="00E5627F"/>
    <w:rsid w:val="00E5705E"/>
    <w:rsid w:val="00E57907"/>
    <w:rsid w:val="00E6047B"/>
    <w:rsid w:val="00E61158"/>
    <w:rsid w:val="00E61D59"/>
    <w:rsid w:val="00E62EB1"/>
    <w:rsid w:val="00E62F2D"/>
    <w:rsid w:val="00E63531"/>
    <w:rsid w:val="00E63623"/>
    <w:rsid w:val="00E643A2"/>
    <w:rsid w:val="00E64BE8"/>
    <w:rsid w:val="00E651E4"/>
    <w:rsid w:val="00E67556"/>
    <w:rsid w:val="00E717C3"/>
    <w:rsid w:val="00E71B65"/>
    <w:rsid w:val="00E71EA6"/>
    <w:rsid w:val="00E73BB1"/>
    <w:rsid w:val="00E741C3"/>
    <w:rsid w:val="00E74502"/>
    <w:rsid w:val="00E746C4"/>
    <w:rsid w:val="00E7552A"/>
    <w:rsid w:val="00E75D2B"/>
    <w:rsid w:val="00E77792"/>
    <w:rsid w:val="00E843BB"/>
    <w:rsid w:val="00E84514"/>
    <w:rsid w:val="00E846B6"/>
    <w:rsid w:val="00E84B60"/>
    <w:rsid w:val="00E84DD2"/>
    <w:rsid w:val="00E85039"/>
    <w:rsid w:val="00E85714"/>
    <w:rsid w:val="00E871A3"/>
    <w:rsid w:val="00E905F1"/>
    <w:rsid w:val="00E91115"/>
    <w:rsid w:val="00E914D3"/>
    <w:rsid w:val="00E9181A"/>
    <w:rsid w:val="00E92546"/>
    <w:rsid w:val="00E92E8F"/>
    <w:rsid w:val="00E93219"/>
    <w:rsid w:val="00E93867"/>
    <w:rsid w:val="00E9458B"/>
    <w:rsid w:val="00E95785"/>
    <w:rsid w:val="00E963A6"/>
    <w:rsid w:val="00E966B8"/>
    <w:rsid w:val="00E96705"/>
    <w:rsid w:val="00E9736B"/>
    <w:rsid w:val="00E974F0"/>
    <w:rsid w:val="00E97580"/>
    <w:rsid w:val="00E977C9"/>
    <w:rsid w:val="00EA0C4A"/>
    <w:rsid w:val="00EA22C9"/>
    <w:rsid w:val="00EA25AA"/>
    <w:rsid w:val="00EA3AFB"/>
    <w:rsid w:val="00EA3B0E"/>
    <w:rsid w:val="00EA4167"/>
    <w:rsid w:val="00EA436D"/>
    <w:rsid w:val="00EA4B30"/>
    <w:rsid w:val="00EA58D2"/>
    <w:rsid w:val="00EA652A"/>
    <w:rsid w:val="00EA6572"/>
    <w:rsid w:val="00EA65FA"/>
    <w:rsid w:val="00EB04DB"/>
    <w:rsid w:val="00EB0A9F"/>
    <w:rsid w:val="00EB1F33"/>
    <w:rsid w:val="00EB2025"/>
    <w:rsid w:val="00EB21F9"/>
    <w:rsid w:val="00EB23DF"/>
    <w:rsid w:val="00EB4036"/>
    <w:rsid w:val="00EB45A5"/>
    <w:rsid w:val="00EB45BF"/>
    <w:rsid w:val="00EB5C92"/>
    <w:rsid w:val="00EB641C"/>
    <w:rsid w:val="00EB7089"/>
    <w:rsid w:val="00EC0868"/>
    <w:rsid w:val="00EC0959"/>
    <w:rsid w:val="00EC1348"/>
    <w:rsid w:val="00EC25FB"/>
    <w:rsid w:val="00EC2C83"/>
    <w:rsid w:val="00EC4638"/>
    <w:rsid w:val="00EC47B6"/>
    <w:rsid w:val="00EC4E51"/>
    <w:rsid w:val="00EC528A"/>
    <w:rsid w:val="00ED00E4"/>
    <w:rsid w:val="00ED1144"/>
    <w:rsid w:val="00ED1BEB"/>
    <w:rsid w:val="00ED1E50"/>
    <w:rsid w:val="00ED2F7B"/>
    <w:rsid w:val="00ED35B6"/>
    <w:rsid w:val="00ED5191"/>
    <w:rsid w:val="00ED5E04"/>
    <w:rsid w:val="00ED6E4D"/>
    <w:rsid w:val="00ED71FC"/>
    <w:rsid w:val="00ED7DA4"/>
    <w:rsid w:val="00EE0977"/>
    <w:rsid w:val="00EE0CB1"/>
    <w:rsid w:val="00EE290A"/>
    <w:rsid w:val="00EE2F95"/>
    <w:rsid w:val="00EE44CC"/>
    <w:rsid w:val="00EE44D8"/>
    <w:rsid w:val="00EE511D"/>
    <w:rsid w:val="00EE5247"/>
    <w:rsid w:val="00EE56DF"/>
    <w:rsid w:val="00EE5CAE"/>
    <w:rsid w:val="00EE60D6"/>
    <w:rsid w:val="00EF0A21"/>
    <w:rsid w:val="00EF1BE3"/>
    <w:rsid w:val="00EF1F9A"/>
    <w:rsid w:val="00EF2BA8"/>
    <w:rsid w:val="00EF31BD"/>
    <w:rsid w:val="00EF3CBD"/>
    <w:rsid w:val="00EF54AE"/>
    <w:rsid w:val="00EF57A8"/>
    <w:rsid w:val="00EF5F1A"/>
    <w:rsid w:val="00EF62B2"/>
    <w:rsid w:val="00EF6850"/>
    <w:rsid w:val="00EF72D3"/>
    <w:rsid w:val="00EF731D"/>
    <w:rsid w:val="00EF7B1B"/>
    <w:rsid w:val="00F005F9"/>
    <w:rsid w:val="00F01C4C"/>
    <w:rsid w:val="00F02171"/>
    <w:rsid w:val="00F026CE"/>
    <w:rsid w:val="00F02AEF"/>
    <w:rsid w:val="00F03144"/>
    <w:rsid w:val="00F03399"/>
    <w:rsid w:val="00F038BA"/>
    <w:rsid w:val="00F03F25"/>
    <w:rsid w:val="00F0455B"/>
    <w:rsid w:val="00F04769"/>
    <w:rsid w:val="00F0560C"/>
    <w:rsid w:val="00F062A2"/>
    <w:rsid w:val="00F079CE"/>
    <w:rsid w:val="00F11016"/>
    <w:rsid w:val="00F11D2F"/>
    <w:rsid w:val="00F12B1C"/>
    <w:rsid w:val="00F13402"/>
    <w:rsid w:val="00F13469"/>
    <w:rsid w:val="00F13BE9"/>
    <w:rsid w:val="00F141F7"/>
    <w:rsid w:val="00F150D6"/>
    <w:rsid w:val="00F157D0"/>
    <w:rsid w:val="00F158F5"/>
    <w:rsid w:val="00F15B29"/>
    <w:rsid w:val="00F1688D"/>
    <w:rsid w:val="00F17562"/>
    <w:rsid w:val="00F20094"/>
    <w:rsid w:val="00F2083D"/>
    <w:rsid w:val="00F22000"/>
    <w:rsid w:val="00F2218E"/>
    <w:rsid w:val="00F2226A"/>
    <w:rsid w:val="00F22689"/>
    <w:rsid w:val="00F228AF"/>
    <w:rsid w:val="00F238F5"/>
    <w:rsid w:val="00F24BA0"/>
    <w:rsid w:val="00F24F65"/>
    <w:rsid w:val="00F2653E"/>
    <w:rsid w:val="00F278BE"/>
    <w:rsid w:val="00F3056C"/>
    <w:rsid w:val="00F306DF"/>
    <w:rsid w:val="00F308DB"/>
    <w:rsid w:val="00F30C7F"/>
    <w:rsid w:val="00F317F1"/>
    <w:rsid w:val="00F31B03"/>
    <w:rsid w:val="00F31BEA"/>
    <w:rsid w:val="00F31E4F"/>
    <w:rsid w:val="00F322B7"/>
    <w:rsid w:val="00F332F2"/>
    <w:rsid w:val="00F3380A"/>
    <w:rsid w:val="00F34792"/>
    <w:rsid w:val="00F34CC7"/>
    <w:rsid w:val="00F3579B"/>
    <w:rsid w:val="00F361AC"/>
    <w:rsid w:val="00F3670C"/>
    <w:rsid w:val="00F3757C"/>
    <w:rsid w:val="00F400F2"/>
    <w:rsid w:val="00F40A57"/>
    <w:rsid w:val="00F414C5"/>
    <w:rsid w:val="00F42E67"/>
    <w:rsid w:val="00F44744"/>
    <w:rsid w:val="00F44A9C"/>
    <w:rsid w:val="00F450CE"/>
    <w:rsid w:val="00F45394"/>
    <w:rsid w:val="00F464E4"/>
    <w:rsid w:val="00F46B86"/>
    <w:rsid w:val="00F46BBF"/>
    <w:rsid w:val="00F46FBE"/>
    <w:rsid w:val="00F47DF2"/>
    <w:rsid w:val="00F50672"/>
    <w:rsid w:val="00F507CE"/>
    <w:rsid w:val="00F51E4F"/>
    <w:rsid w:val="00F533BB"/>
    <w:rsid w:val="00F53A5F"/>
    <w:rsid w:val="00F53E67"/>
    <w:rsid w:val="00F54B60"/>
    <w:rsid w:val="00F54BF8"/>
    <w:rsid w:val="00F56354"/>
    <w:rsid w:val="00F563B5"/>
    <w:rsid w:val="00F56F40"/>
    <w:rsid w:val="00F56F5F"/>
    <w:rsid w:val="00F6013F"/>
    <w:rsid w:val="00F612F1"/>
    <w:rsid w:val="00F623B1"/>
    <w:rsid w:val="00F6362E"/>
    <w:rsid w:val="00F63788"/>
    <w:rsid w:val="00F63BD9"/>
    <w:rsid w:val="00F653D6"/>
    <w:rsid w:val="00F66717"/>
    <w:rsid w:val="00F66867"/>
    <w:rsid w:val="00F672A6"/>
    <w:rsid w:val="00F672B4"/>
    <w:rsid w:val="00F67913"/>
    <w:rsid w:val="00F679D0"/>
    <w:rsid w:val="00F72025"/>
    <w:rsid w:val="00F74AE3"/>
    <w:rsid w:val="00F752DB"/>
    <w:rsid w:val="00F75FEE"/>
    <w:rsid w:val="00F8045F"/>
    <w:rsid w:val="00F815E4"/>
    <w:rsid w:val="00F81C70"/>
    <w:rsid w:val="00F82614"/>
    <w:rsid w:val="00F82970"/>
    <w:rsid w:val="00F82CE9"/>
    <w:rsid w:val="00F82DEC"/>
    <w:rsid w:val="00F83036"/>
    <w:rsid w:val="00F83EF1"/>
    <w:rsid w:val="00F84361"/>
    <w:rsid w:val="00F84727"/>
    <w:rsid w:val="00F84759"/>
    <w:rsid w:val="00F84BA2"/>
    <w:rsid w:val="00F8506A"/>
    <w:rsid w:val="00F85D98"/>
    <w:rsid w:val="00F864E8"/>
    <w:rsid w:val="00F86815"/>
    <w:rsid w:val="00F91151"/>
    <w:rsid w:val="00F91830"/>
    <w:rsid w:val="00F93023"/>
    <w:rsid w:val="00F93551"/>
    <w:rsid w:val="00F93780"/>
    <w:rsid w:val="00F94818"/>
    <w:rsid w:val="00F94E51"/>
    <w:rsid w:val="00F95D9F"/>
    <w:rsid w:val="00F96456"/>
    <w:rsid w:val="00F96797"/>
    <w:rsid w:val="00F96AA4"/>
    <w:rsid w:val="00F96EC4"/>
    <w:rsid w:val="00F97189"/>
    <w:rsid w:val="00F9794A"/>
    <w:rsid w:val="00F97979"/>
    <w:rsid w:val="00FA0835"/>
    <w:rsid w:val="00FA0A25"/>
    <w:rsid w:val="00FA149A"/>
    <w:rsid w:val="00FA170F"/>
    <w:rsid w:val="00FA17CD"/>
    <w:rsid w:val="00FA206B"/>
    <w:rsid w:val="00FA2E5D"/>
    <w:rsid w:val="00FA337F"/>
    <w:rsid w:val="00FA3D03"/>
    <w:rsid w:val="00FA61F5"/>
    <w:rsid w:val="00FA6D0A"/>
    <w:rsid w:val="00FA7B54"/>
    <w:rsid w:val="00FA7CD2"/>
    <w:rsid w:val="00FB1154"/>
    <w:rsid w:val="00FB18CE"/>
    <w:rsid w:val="00FB2247"/>
    <w:rsid w:val="00FB2340"/>
    <w:rsid w:val="00FB32B9"/>
    <w:rsid w:val="00FB3A97"/>
    <w:rsid w:val="00FB413A"/>
    <w:rsid w:val="00FB42D4"/>
    <w:rsid w:val="00FB4AFD"/>
    <w:rsid w:val="00FB4F24"/>
    <w:rsid w:val="00FB5288"/>
    <w:rsid w:val="00FB56E8"/>
    <w:rsid w:val="00FB578D"/>
    <w:rsid w:val="00FB681D"/>
    <w:rsid w:val="00FB6D49"/>
    <w:rsid w:val="00FB7124"/>
    <w:rsid w:val="00FB7443"/>
    <w:rsid w:val="00FC00B3"/>
    <w:rsid w:val="00FC1122"/>
    <w:rsid w:val="00FC11C4"/>
    <w:rsid w:val="00FC2A8C"/>
    <w:rsid w:val="00FC337E"/>
    <w:rsid w:val="00FC3F79"/>
    <w:rsid w:val="00FC42C7"/>
    <w:rsid w:val="00FC4328"/>
    <w:rsid w:val="00FC43F9"/>
    <w:rsid w:val="00FC4990"/>
    <w:rsid w:val="00FC50DD"/>
    <w:rsid w:val="00FC5F79"/>
    <w:rsid w:val="00FC6359"/>
    <w:rsid w:val="00FC6388"/>
    <w:rsid w:val="00FD0F5C"/>
    <w:rsid w:val="00FD1E1E"/>
    <w:rsid w:val="00FD2748"/>
    <w:rsid w:val="00FD2C5D"/>
    <w:rsid w:val="00FD3E50"/>
    <w:rsid w:val="00FD4AE4"/>
    <w:rsid w:val="00FD56C3"/>
    <w:rsid w:val="00FD5FA5"/>
    <w:rsid w:val="00FD6805"/>
    <w:rsid w:val="00FD73D4"/>
    <w:rsid w:val="00FD764C"/>
    <w:rsid w:val="00FD7C71"/>
    <w:rsid w:val="00FE1EA8"/>
    <w:rsid w:val="00FE2AE3"/>
    <w:rsid w:val="00FE3F02"/>
    <w:rsid w:val="00FE599B"/>
    <w:rsid w:val="00FE5E70"/>
    <w:rsid w:val="00FE7378"/>
    <w:rsid w:val="00FE7C97"/>
    <w:rsid w:val="00FE7D75"/>
    <w:rsid w:val="00FF1D84"/>
    <w:rsid w:val="00FF2098"/>
    <w:rsid w:val="00FF2302"/>
    <w:rsid w:val="00FF2725"/>
    <w:rsid w:val="00FF2987"/>
    <w:rsid w:val="00FF2BCD"/>
    <w:rsid w:val="00FF2FEA"/>
    <w:rsid w:val="00FF4F5D"/>
    <w:rsid w:val="00FF5F99"/>
    <w:rsid w:val="00FF648E"/>
    <w:rsid w:val="00FF7107"/>
    <w:rsid w:val="00FF76ED"/>
    <w:rsid w:val="00FF77CC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51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70C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D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35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5990"/>
  </w:style>
  <w:style w:type="paragraph" w:styleId="Piedepgina">
    <w:name w:val="footer"/>
    <w:basedOn w:val="Normal"/>
    <w:link w:val="PiedepginaCar"/>
    <w:uiPriority w:val="99"/>
    <w:unhideWhenUsed/>
    <w:rsid w:val="00235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apop.formacionsevill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.apop.formaci&#243;nsevilla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Lola</cp:lastModifiedBy>
  <cp:revision>8</cp:revision>
  <dcterms:created xsi:type="dcterms:W3CDTF">2019-07-10T17:09:00Z</dcterms:created>
  <dcterms:modified xsi:type="dcterms:W3CDTF">2020-01-29T13:15:00Z</dcterms:modified>
</cp:coreProperties>
</file>